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B5B" w:rsidRPr="005746DC" w:rsidRDefault="00394FD5" w:rsidP="005746D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</w:pPr>
      <w:bookmarkStart w:id="0" w:name="_GoBack"/>
      <w:r w:rsidRPr="005746D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                        </w:t>
      </w:r>
      <w:r w:rsidRPr="005746DC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t xml:space="preserve">Празднование Пресвятей Владычице </w:t>
      </w:r>
      <w:r w:rsidR="00762C67" w:rsidRPr="005746DC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t xml:space="preserve">нашей </w:t>
      </w:r>
      <w:r w:rsidR="00BA2B5B" w:rsidRPr="005746DC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t xml:space="preserve">Богородице </w:t>
      </w:r>
    </w:p>
    <w:p w:rsidR="00BA2B5B" w:rsidRPr="005746DC" w:rsidRDefault="005A271A" w:rsidP="005746D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</w:pPr>
      <w:r w:rsidRPr="005746DC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t>и</w:t>
      </w:r>
      <w:r w:rsidR="00762C67" w:rsidRPr="005746DC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t xml:space="preserve"> Приснодеве Марии, </w:t>
      </w:r>
      <w:r w:rsidR="00394FD5" w:rsidRPr="005746DC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t>ради и</w:t>
      </w:r>
      <w:r w:rsidR="00BA2B5B" w:rsidRPr="005746DC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t xml:space="preserve">коны Ея, именуемыя </w:t>
      </w:r>
    </w:p>
    <w:p w:rsidR="00BA2B5B" w:rsidRPr="005746DC" w:rsidRDefault="00762C67" w:rsidP="005746D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</w:pPr>
      <w:r w:rsidRPr="005746DC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t>«</w:t>
      </w:r>
      <w:r w:rsidR="00394FD5" w:rsidRPr="005746DC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t>Снетогорск</w:t>
      </w:r>
      <w:r w:rsidRPr="005746DC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t>а</w:t>
      </w:r>
      <w:r w:rsidR="00394FD5" w:rsidRPr="005746DC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t>я</w:t>
      </w:r>
      <w:r w:rsidRPr="005746DC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t>»</w:t>
      </w:r>
    </w:p>
    <w:p w:rsidR="00BA2B5B" w:rsidRPr="005746DC" w:rsidRDefault="00BA2B5B" w:rsidP="005746D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BA2B5B" w:rsidRPr="005746DC" w:rsidRDefault="00E80C37" w:rsidP="005746D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</w:pPr>
      <w:r w:rsidRPr="005746DC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t>На велицей вечерни</w:t>
      </w:r>
    </w:p>
    <w:p w:rsidR="00BA2B5B" w:rsidRPr="005746DC" w:rsidRDefault="00BA2B5B" w:rsidP="005746D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</w:pPr>
      <w:r w:rsidRPr="005746DC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t>Б</w:t>
      </w:r>
      <w:r w:rsidRPr="005746D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лажен муж: </w:t>
      </w:r>
      <w:r w:rsidRPr="005746DC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t>1-й антифон.</w:t>
      </w:r>
    </w:p>
    <w:p w:rsidR="00BA2B5B" w:rsidRPr="005746DC" w:rsidRDefault="00BA2B5B" w:rsidP="005746D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</w:pPr>
      <w:r w:rsidRPr="005746DC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t>На Г</w:t>
      </w:r>
      <w:r w:rsidRPr="005746DC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t>осподи</w:t>
      </w:r>
      <w:r w:rsidRPr="005746D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, воззвах: </w:t>
      </w:r>
      <w:r w:rsidRPr="005746DC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t>стихиры, глас 1:</w:t>
      </w:r>
    </w:p>
    <w:p w:rsidR="00FA477D" w:rsidRPr="005746DC" w:rsidRDefault="00FA477D" w:rsidP="005746D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5746D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    </w:t>
      </w:r>
      <w:r w:rsidR="00BA2B5B" w:rsidRPr="005746DC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t>П</w:t>
      </w:r>
      <w:r w:rsidR="00BA2B5B" w:rsidRPr="005746D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риидите</w:t>
      </w:r>
      <w:r w:rsidR="00762C67" w:rsidRPr="005746D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,</w:t>
      </w:r>
      <w:r w:rsidR="00BA2B5B" w:rsidRPr="005746D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вернии,/ воспоим Госпожу и Владычицу нашу Богородицу/ и явлению чудотворныя Ея иконы возрадуемся./ Тоя бо покровом спасаемся</w:t>
      </w:r>
      <w:r w:rsidR="00762C67" w:rsidRPr="005746D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/</w:t>
      </w:r>
      <w:r w:rsidR="00BA2B5B" w:rsidRPr="005746D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и милости Господней Ея предстательством взыскуем,/ в радости духовней взывающе:/</w:t>
      </w:r>
      <w:r w:rsidR="00762C67" w:rsidRPr="005746D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BA2B5B" w:rsidRPr="005746D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молитвами Матере Твоея, Боже, помилуй нас.</w:t>
      </w:r>
      <w:r w:rsidRPr="005746D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</w:t>
      </w:r>
    </w:p>
    <w:p w:rsidR="00BA2B5B" w:rsidRPr="005746DC" w:rsidRDefault="00FA477D" w:rsidP="005746D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5746D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    </w:t>
      </w:r>
      <w:r w:rsidR="00BA2B5B" w:rsidRPr="005746DC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t>И</w:t>
      </w:r>
      <w:r w:rsidR="00BA2B5B" w:rsidRPr="005746D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деже преподобномученицы </w:t>
      </w:r>
      <w:r w:rsidR="00762C67" w:rsidRPr="005746D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</w:t>
      </w:r>
      <w:r w:rsidR="00BA2B5B" w:rsidRPr="005746D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нетогорстии/ первее сожжени быша,/ тамо Церковь Богородицы из кам</w:t>
      </w:r>
      <w:r w:rsidR="00762C67" w:rsidRPr="005746D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е</w:t>
      </w:r>
      <w:r w:rsidR="00BA2B5B" w:rsidRPr="005746D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н</w:t>
      </w:r>
      <w:r w:rsidR="00762C67" w:rsidRPr="005746D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е</w:t>
      </w:r>
      <w:r w:rsidR="00BA2B5B" w:rsidRPr="005746D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паки зиждется/ и образом Пречистыя благолепно украшается./ Темже торжество Ея ныне совершающе, вопием:/ не лиши нас милости Твоея,/ Пресвятая Владычице.</w:t>
      </w:r>
    </w:p>
    <w:p w:rsidR="00BA2B5B" w:rsidRPr="005746DC" w:rsidRDefault="00FA477D" w:rsidP="005746D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5746D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    </w:t>
      </w:r>
      <w:r w:rsidR="00BA2B5B" w:rsidRPr="005746DC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t>Е</w:t>
      </w:r>
      <w:r w:rsidR="00BA2B5B" w:rsidRPr="005746D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гда на горе Снятней/ чину монашескому возобновитися благоволила еси,/ тогда</w:t>
      </w:r>
      <w:r w:rsidR="00BC01D6" w:rsidRPr="005746D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,</w:t>
      </w:r>
      <w:r w:rsidR="00BA2B5B" w:rsidRPr="005746D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во обитель черноризиц собравши,/ в знамение священноначалия Твоего преславную икону тем даровала еси./ И ныне вопием Ти:/ Пресвятая Богородице,</w:t>
      </w:r>
      <w:r w:rsidR="00762C67" w:rsidRPr="005746D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/</w:t>
      </w:r>
      <w:r w:rsidR="00BA2B5B" w:rsidRPr="005746D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сохрани нас под кровом Твоим.</w:t>
      </w:r>
    </w:p>
    <w:p w:rsidR="00BA2B5B" w:rsidRPr="005746DC" w:rsidRDefault="00FA477D" w:rsidP="005746D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5746D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    </w:t>
      </w:r>
      <w:r w:rsidR="00BA2B5B" w:rsidRPr="005746DC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t>О,</w:t>
      </w:r>
      <w:r w:rsidR="00BA2B5B" w:rsidRPr="005746D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Всемилостивая Госпоже Богородице,/ Небес</w:t>
      </w:r>
      <w:r w:rsidR="00762C67" w:rsidRPr="005746D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е</w:t>
      </w:r>
      <w:r w:rsidR="00BA2B5B" w:rsidRPr="005746D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и земли Царице,/ от безплотных сил восхваляемая</w:t>
      </w:r>
      <w:r w:rsidR="00762C67" w:rsidRPr="005746D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/</w:t>
      </w:r>
      <w:r w:rsidR="00BA2B5B" w:rsidRPr="005746D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и от земнородных воспеваемая,/ призри благосердием на обитель нашу Снетогорскую,/ подаждь ей мир и благостроение,/ даруй </w:t>
      </w:r>
      <w:r w:rsidR="00762C67" w:rsidRPr="005746D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</w:t>
      </w:r>
      <w:r w:rsidR="00BA2B5B" w:rsidRPr="005746D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вой прокров и заступление,/ да сопричтутся песнословцы Тво</w:t>
      </w:r>
      <w:r w:rsidR="00676147" w:rsidRPr="005746D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я</w:t>
      </w:r>
      <w:r w:rsidR="00BA2B5B" w:rsidRPr="005746D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к лику богоизбраннаго стада.</w:t>
      </w:r>
    </w:p>
    <w:p w:rsidR="00BA2B5B" w:rsidRPr="005746DC" w:rsidRDefault="00BA2B5B" w:rsidP="005746D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</w:pPr>
      <w:r w:rsidRPr="005746D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                                           </w:t>
      </w:r>
      <w:r w:rsidR="00FA477D" w:rsidRPr="005746D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</w:t>
      </w:r>
      <w:r w:rsidRPr="005746DC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t>Слава, и ныне, глас 6:</w:t>
      </w:r>
    </w:p>
    <w:p w:rsidR="00BA2B5B" w:rsidRPr="005746DC" w:rsidRDefault="00FA477D" w:rsidP="005746D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5746D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    </w:t>
      </w:r>
      <w:r w:rsidR="00BA2B5B" w:rsidRPr="005746DC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t>Д</w:t>
      </w:r>
      <w:r w:rsidR="00BA2B5B" w:rsidRPr="005746D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несь обитель Снетогорская светло красуется/ и с ней вся земля Псковская/ в празднов</w:t>
      </w:r>
      <w:r w:rsidR="00F33494" w:rsidRPr="005746D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а</w:t>
      </w:r>
      <w:r w:rsidR="00BA2B5B" w:rsidRPr="005746D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нии честнаго образа Пречистыя радуется,/ Божия бо Мати Сыну предстоит,/ небеснии Архистратизи с трепетом Ей служат,/ святии сродницы наши милости нам просят./ Мы же, зряще честное Ея изображение/ в день торжества духовнаго, воспоим:/ молитвами Пречистыя Матере Твоея, Боже, помилуй нас.</w:t>
      </w:r>
    </w:p>
    <w:p w:rsidR="00BA2B5B" w:rsidRPr="005746DC" w:rsidRDefault="00BA2B5B" w:rsidP="005746D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5746D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                               </w:t>
      </w:r>
      <w:r w:rsidRPr="005746DC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t>Вход. Прокиме</w:t>
      </w:r>
      <w:r w:rsidR="00F33494" w:rsidRPr="005746DC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t>н</w:t>
      </w:r>
      <w:r w:rsidRPr="005746DC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t xml:space="preserve"> дн</w:t>
      </w:r>
      <w:r w:rsidR="0055270C" w:rsidRPr="005746DC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t>е. Чтения три</w:t>
      </w:r>
      <w:r w:rsidRPr="005746DC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t xml:space="preserve"> Богородицы.</w:t>
      </w:r>
    </w:p>
    <w:p w:rsidR="00BA2B5B" w:rsidRPr="005746DC" w:rsidRDefault="00BA2B5B" w:rsidP="005746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574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</w:t>
      </w:r>
      <w:r w:rsidRPr="005746D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На литии стихиры, глас 8:</w:t>
      </w:r>
    </w:p>
    <w:p w:rsidR="00BA2B5B" w:rsidRPr="005746DC" w:rsidRDefault="00FA477D" w:rsidP="005746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46D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      </w:t>
      </w:r>
      <w:r w:rsidR="00BA2B5B" w:rsidRPr="005746D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Н</w:t>
      </w:r>
      <w:r w:rsidR="00BA2B5B" w:rsidRPr="005746DC">
        <w:rPr>
          <w:rFonts w:ascii="Times New Roman" w:eastAsia="Times New Roman" w:hAnsi="Times New Roman" w:cs="Times New Roman"/>
          <w:sz w:val="26"/>
          <w:szCs w:val="26"/>
          <w:lang w:eastAsia="ru-RU"/>
        </w:rPr>
        <w:t>ыне обитель Снетог</w:t>
      </w:r>
      <w:r w:rsidR="00F33494" w:rsidRPr="005746DC">
        <w:rPr>
          <w:rFonts w:ascii="Times New Roman" w:eastAsia="Times New Roman" w:hAnsi="Times New Roman" w:cs="Times New Roman"/>
          <w:sz w:val="26"/>
          <w:szCs w:val="26"/>
          <w:lang w:eastAsia="ru-RU"/>
        </w:rPr>
        <w:t>ор</w:t>
      </w:r>
      <w:r w:rsidR="00BA2B5B" w:rsidRPr="005746DC">
        <w:rPr>
          <w:rFonts w:ascii="Times New Roman" w:eastAsia="Times New Roman" w:hAnsi="Times New Roman" w:cs="Times New Roman"/>
          <w:sz w:val="26"/>
          <w:szCs w:val="26"/>
          <w:lang w:eastAsia="ru-RU"/>
        </w:rPr>
        <w:t>ская на торжество верных созывает,/ чудное бо видение зрится:/ на престоле Всецарица во</w:t>
      </w:r>
      <w:r w:rsidR="00F14EDF" w:rsidRPr="005746DC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BA2B5B" w:rsidRPr="00574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седает/ во объятиях Вседержителя Христа держащи./ Се торжество Твое, Всеблагословенная,/ се явление святых </w:t>
      </w:r>
      <w:r w:rsidR="00F14EDF" w:rsidRPr="005746D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BA2B5B" w:rsidRPr="005746DC">
        <w:rPr>
          <w:rFonts w:ascii="Times New Roman" w:eastAsia="Times New Roman" w:hAnsi="Times New Roman" w:cs="Times New Roman"/>
          <w:sz w:val="26"/>
          <w:szCs w:val="26"/>
          <w:lang w:eastAsia="ru-RU"/>
        </w:rPr>
        <w:t>вятейшия славы Твоея.</w:t>
      </w:r>
    </w:p>
    <w:p w:rsidR="00BA2B5B" w:rsidRPr="005746DC" w:rsidRDefault="00BA2B5B" w:rsidP="005746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574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</w:t>
      </w:r>
      <w:r w:rsidRPr="005746D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Глас тойже: </w:t>
      </w:r>
    </w:p>
    <w:p w:rsidR="00BA2B5B" w:rsidRPr="005746DC" w:rsidRDefault="00BA2B5B" w:rsidP="005746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46D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                                   Подобен:</w:t>
      </w:r>
      <w:r w:rsidRPr="00574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746D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О,</w:t>
      </w:r>
      <w:r w:rsidRPr="00574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преславн</w:t>
      </w:r>
      <w:r w:rsidR="00F14EDF" w:rsidRPr="005746D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746DC">
        <w:rPr>
          <w:rFonts w:ascii="Times New Roman" w:eastAsia="Times New Roman" w:hAnsi="Times New Roman" w:cs="Times New Roman"/>
          <w:sz w:val="26"/>
          <w:szCs w:val="26"/>
          <w:lang w:eastAsia="ru-RU"/>
        </w:rPr>
        <w:t>го чудесе:</w:t>
      </w:r>
    </w:p>
    <w:p w:rsidR="007F5C5E" w:rsidRPr="005746DC" w:rsidRDefault="00FA477D" w:rsidP="005746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46D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      </w:t>
      </w:r>
      <w:r w:rsidR="00BA2B5B" w:rsidRPr="005746D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О,</w:t>
      </w:r>
      <w:r w:rsidR="00BA2B5B" w:rsidRPr="00574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преславнаго чудесе!/ Небесе и земли Царица,/ горними силами величаемая/ и от преподобных ублажаемая,/ ныне гору Снятную лика Своего изображением милостивно обогащает./ О, святых обителей Игумени</w:t>
      </w:r>
      <w:r w:rsidR="00F14EDF" w:rsidRPr="005746D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BA2B5B" w:rsidRPr="00574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C01D6" w:rsidRPr="005746D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BA2B5B" w:rsidRPr="00574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реславная!/ Не престани и на будущее время/ </w:t>
      </w:r>
      <w:r w:rsidR="007F5C5E" w:rsidRPr="00574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милости и чудеса изливати/ на всех, во иночестве </w:t>
      </w:r>
      <w:r w:rsidR="00BC01D6" w:rsidRPr="00574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добле </w:t>
      </w:r>
      <w:r w:rsidR="007F5C5E" w:rsidRPr="005746D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подвизающихся.</w:t>
      </w:r>
    </w:p>
    <w:p w:rsidR="00BA2B5B" w:rsidRPr="005746DC" w:rsidRDefault="00FA477D" w:rsidP="005746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5746D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      </w:t>
      </w:r>
      <w:r w:rsidR="00BA2B5B" w:rsidRPr="005746D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В</w:t>
      </w:r>
      <w:r w:rsidR="00BA2B5B" w:rsidRPr="005746DC">
        <w:rPr>
          <w:rFonts w:ascii="Times New Roman" w:eastAsia="Times New Roman" w:hAnsi="Times New Roman" w:cs="Times New Roman"/>
          <w:sz w:val="26"/>
          <w:szCs w:val="26"/>
          <w:lang w:eastAsia="ru-RU"/>
        </w:rPr>
        <w:t>озлюбиша Тя, Пречистая,</w:t>
      </w:r>
      <w:r w:rsidR="00BC01D6" w:rsidRPr="005746DC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BA2B5B" w:rsidRPr="00574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Мати Бога нашего,/ людие </w:t>
      </w:r>
      <w:r w:rsidR="00F14EDF" w:rsidRPr="005746D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BA2B5B" w:rsidRPr="00574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сковстии,/ егда храм Рождеству Твоему/ на Снятней горе по завету Довмонта благовернаго здаша,/ писаньми жития Твоего украсиша/ и, яко некий многоценный бисер,/ изображение </w:t>
      </w:r>
      <w:r w:rsidR="00BC01D6" w:rsidRPr="005746D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BA2B5B" w:rsidRPr="00574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ренебесныя </w:t>
      </w:r>
      <w:r w:rsidR="00F14EDF" w:rsidRPr="005746D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BA2B5B" w:rsidRPr="005746DC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лавы Твоя/ посреде оных поместиша.</w:t>
      </w:r>
      <w:r w:rsidR="00BA2B5B" w:rsidRPr="005746D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</w:p>
    <w:p w:rsidR="00BA2B5B" w:rsidRPr="005746DC" w:rsidRDefault="00BA2B5B" w:rsidP="005746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46D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                                      </w:t>
      </w:r>
      <w:r w:rsidR="00FA477D" w:rsidRPr="005746D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            </w:t>
      </w:r>
      <w:r w:rsidRPr="005746D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Слава,</w:t>
      </w:r>
      <w:r w:rsidRPr="00574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746D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глас 2:</w:t>
      </w:r>
      <w:r w:rsidRPr="00574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A2B5B" w:rsidRPr="005746DC" w:rsidRDefault="00FA477D" w:rsidP="005746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46D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lastRenderedPageBreak/>
        <w:t xml:space="preserve">       </w:t>
      </w:r>
      <w:r w:rsidR="00BA2B5B" w:rsidRPr="005746D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О</w:t>
      </w:r>
      <w:r w:rsidR="00BA2B5B" w:rsidRPr="00574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браз Твой, Владычице,/ умное зерцало есть,/ в нем же добродетели Твоя зряще,/ немощнии каемся и жизнь нашу исправити тщимся./ На сем поприщи буди нам твердая </w:t>
      </w:r>
      <w:r w:rsidR="00F14EDF" w:rsidRPr="005746D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BA2B5B" w:rsidRPr="005746DC">
        <w:rPr>
          <w:rFonts w:ascii="Times New Roman" w:eastAsia="Times New Roman" w:hAnsi="Times New Roman" w:cs="Times New Roman"/>
          <w:sz w:val="26"/>
          <w:szCs w:val="26"/>
          <w:lang w:eastAsia="ru-RU"/>
        </w:rPr>
        <w:t>омощница,/ да благоугодни Господеви обрящемся.</w:t>
      </w:r>
    </w:p>
    <w:p w:rsidR="00BA2B5B" w:rsidRPr="005746DC" w:rsidRDefault="00BA2B5B" w:rsidP="005746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5746D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                                              И ныне, глас тойже:</w:t>
      </w:r>
    </w:p>
    <w:p w:rsidR="00BA2B5B" w:rsidRPr="005746DC" w:rsidRDefault="00FA477D" w:rsidP="005746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46D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      </w:t>
      </w:r>
      <w:r w:rsidR="00BA2B5B" w:rsidRPr="005746D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П</w:t>
      </w:r>
      <w:r w:rsidR="00BA2B5B" w:rsidRPr="005746DC">
        <w:rPr>
          <w:rFonts w:ascii="Times New Roman" w:eastAsia="Times New Roman" w:hAnsi="Times New Roman" w:cs="Times New Roman"/>
          <w:sz w:val="26"/>
          <w:szCs w:val="26"/>
          <w:lang w:eastAsia="ru-RU"/>
        </w:rPr>
        <w:t>ро</w:t>
      </w:r>
      <w:r w:rsidR="00FD427C" w:rsidRPr="005746D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BA2B5B" w:rsidRPr="005746DC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бразуемое древле ныне исполнися:/ Дева бо Мати предреченная роди Сына,/ Слово Отчее</w:t>
      </w:r>
      <w:r w:rsidR="00676147" w:rsidRPr="005746D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A2B5B" w:rsidRPr="00574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прежде век </w:t>
      </w:r>
      <w:r w:rsidR="00BC01D6" w:rsidRPr="005746D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BA2B5B" w:rsidRPr="005746DC">
        <w:rPr>
          <w:rFonts w:ascii="Times New Roman" w:eastAsia="Times New Roman" w:hAnsi="Times New Roman" w:cs="Times New Roman"/>
          <w:sz w:val="26"/>
          <w:szCs w:val="26"/>
          <w:lang w:eastAsia="ru-RU"/>
        </w:rPr>
        <w:t>ущее./ Сего ради покланяемся славному образу Ея,/ яко чудная величия Всенепорочныя нам являет.</w:t>
      </w:r>
    </w:p>
    <w:p w:rsidR="00BA2B5B" w:rsidRPr="005746DC" w:rsidRDefault="00BA2B5B" w:rsidP="005746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574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</w:t>
      </w:r>
      <w:r w:rsidRPr="005746D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На стиховне стихиры, глас 1:</w:t>
      </w:r>
    </w:p>
    <w:p w:rsidR="00BA2B5B" w:rsidRPr="005746DC" w:rsidRDefault="00FA477D" w:rsidP="005746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746D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      </w:t>
      </w:r>
      <w:r w:rsidR="007F5C5E" w:rsidRPr="005746D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П</w:t>
      </w:r>
      <w:r w:rsidR="007F5C5E" w:rsidRPr="005746DC">
        <w:rPr>
          <w:rFonts w:ascii="Times New Roman" w:eastAsia="Times New Roman" w:hAnsi="Times New Roman" w:cs="Times New Roman"/>
          <w:sz w:val="26"/>
          <w:szCs w:val="26"/>
          <w:lang w:eastAsia="ru-RU"/>
        </w:rPr>
        <w:t>еснословят</w:t>
      </w:r>
      <w:r w:rsidR="00BA2B5B" w:rsidRPr="00574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ныне Ангели на Небесех,/ ликовствуют праведнии вси,/ мы же</w:t>
      </w:r>
      <w:r w:rsidR="00033C1F" w:rsidRPr="005746D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A2B5B" w:rsidRPr="00574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людие вернии</w:t>
      </w:r>
      <w:r w:rsidR="00033C1F" w:rsidRPr="005746D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A2B5B" w:rsidRPr="00574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Преблагой Заступнице хвалу поем смиренно,/ Та бо честным Своим покровом град Псков сохраняет,/ во многотруднем житии сем верным помогает,/ лик иноческий ко спасению наставляет,/ яко Всемилостивая о людех Заступница.</w:t>
      </w:r>
      <w:r w:rsidR="008A2508" w:rsidRPr="00574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A2B5B" w:rsidRPr="005746DC" w:rsidRDefault="00FA477D" w:rsidP="005746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46D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      </w:t>
      </w:r>
      <w:r w:rsidR="00BA2B5B" w:rsidRPr="005746D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Стих:</w:t>
      </w:r>
      <w:r w:rsidR="00BA2B5B" w:rsidRPr="00574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2B5B" w:rsidRPr="005746D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П</w:t>
      </w:r>
      <w:r w:rsidR="00BA2B5B" w:rsidRPr="00574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риведутся Царю девы в след </w:t>
      </w:r>
      <w:r w:rsidR="00033C1F" w:rsidRPr="005746D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BA2B5B" w:rsidRPr="00574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я,/ искренния </w:t>
      </w:r>
      <w:r w:rsidR="00033C1F" w:rsidRPr="005746D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BA2B5B" w:rsidRPr="00574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приведутся </w:t>
      </w:r>
      <w:r w:rsidR="00033C1F" w:rsidRPr="005746DC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BA2B5B" w:rsidRPr="005746DC">
        <w:rPr>
          <w:rFonts w:ascii="Times New Roman" w:eastAsia="Times New Roman" w:hAnsi="Times New Roman" w:cs="Times New Roman"/>
          <w:sz w:val="26"/>
          <w:szCs w:val="26"/>
          <w:lang w:eastAsia="ru-RU"/>
        </w:rPr>
        <w:t>ебе.</w:t>
      </w:r>
    </w:p>
    <w:p w:rsidR="00BA2B5B" w:rsidRPr="005746DC" w:rsidRDefault="00FA477D" w:rsidP="005746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46D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      </w:t>
      </w:r>
      <w:r w:rsidR="00BA2B5B" w:rsidRPr="005746D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В</w:t>
      </w:r>
      <w:r w:rsidR="00BA2B5B" w:rsidRPr="005746DC">
        <w:rPr>
          <w:rFonts w:ascii="Times New Roman" w:eastAsia="Times New Roman" w:hAnsi="Times New Roman" w:cs="Times New Roman"/>
          <w:sz w:val="26"/>
          <w:szCs w:val="26"/>
          <w:lang w:eastAsia="ru-RU"/>
        </w:rPr>
        <w:t>озлюби Тя Господь,</w:t>
      </w:r>
      <w:r w:rsidR="00BC01D6" w:rsidRPr="00574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Владычице,</w:t>
      </w:r>
      <w:r w:rsidR="00BA2B5B" w:rsidRPr="00574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/ </w:t>
      </w:r>
      <w:r w:rsidR="005A271A" w:rsidRPr="00574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BA2B5B" w:rsidRPr="005746DC">
        <w:rPr>
          <w:rFonts w:ascii="Times New Roman" w:eastAsia="Times New Roman" w:hAnsi="Times New Roman" w:cs="Times New Roman"/>
          <w:sz w:val="26"/>
          <w:szCs w:val="26"/>
          <w:lang w:eastAsia="ru-RU"/>
        </w:rPr>
        <w:t>паче всех доброту в Тебе обрете,/ смирением бо превознесена,/ кротостию же преукрашена явилася еси,/ чистота Твоя и ангелом предивна есть,/ сего ради почи Вседержитель на рук</w:t>
      </w:r>
      <w:r w:rsidR="00BA2B5B" w:rsidRPr="005746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</w:t>
      </w:r>
      <w:r w:rsidR="00BA2B5B" w:rsidRPr="00574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Твою,/ херувимский Себе Престол в Тебе устрои</w:t>
      </w:r>
      <w:r w:rsidR="000F04A8" w:rsidRPr="005746D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BA2B5B" w:rsidRPr="005746D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A2B5B" w:rsidRPr="005746DC" w:rsidRDefault="00FA477D" w:rsidP="005746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46D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      </w:t>
      </w:r>
      <w:r w:rsidR="00BA2B5B" w:rsidRPr="005746D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Стих:</w:t>
      </w:r>
      <w:r w:rsidR="00BA2B5B" w:rsidRPr="00574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2B5B" w:rsidRPr="005746D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С</w:t>
      </w:r>
      <w:r w:rsidR="00BA2B5B" w:rsidRPr="005746DC">
        <w:rPr>
          <w:rFonts w:ascii="Times New Roman" w:eastAsia="Times New Roman" w:hAnsi="Times New Roman" w:cs="Times New Roman"/>
          <w:sz w:val="26"/>
          <w:szCs w:val="26"/>
          <w:lang w:eastAsia="ru-RU"/>
        </w:rPr>
        <w:t>лыши,</w:t>
      </w:r>
      <w:r w:rsidR="0055270C" w:rsidRPr="00574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3C1F" w:rsidRPr="005746DC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55270C" w:rsidRPr="00574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щи, и виждь,/ и приклони ухо </w:t>
      </w:r>
      <w:r w:rsidR="00033C1F" w:rsidRPr="005746DC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BA2B5B" w:rsidRPr="005746DC">
        <w:rPr>
          <w:rFonts w:ascii="Times New Roman" w:eastAsia="Times New Roman" w:hAnsi="Times New Roman" w:cs="Times New Roman"/>
          <w:sz w:val="26"/>
          <w:szCs w:val="26"/>
          <w:lang w:eastAsia="ru-RU"/>
        </w:rPr>
        <w:t>вое.</w:t>
      </w:r>
    </w:p>
    <w:p w:rsidR="00BA2B5B" w:rsidRPr="005746DC" w:rsidRDefault="00FA477D" w:rsidP="005746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46D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      </w:t>
      </w:r>
      <w:r w:rsidR="00BA2B5B" w:rsidRPr="005746D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П</w:t>
      </w:r>
      <w:r w:rsidR="00BA2B5B" w:rsidRPr="005746DC">
        <w:rPr>
          <w:rFonts w:ascii="Times New Roman" w:eastAsia="Times New Roman" w:hAnsi="Times New Roman" w:cs="Times New Roman"/>
          <w:sz w:val="26"/>
          <w:szCs w:val="26"/>
          <w:lang w:eastAsia="ru-RU"/>
        </w:rPr>
        <w:t>риклонилася еси иногда, Преблагословенная в женах,/ на целование Архангелово,/ темже род человеческий спасение прият,/ тако и ныне приклонися на моления наша/ и приведи ны к блаженному пристанищу вечныя радости,/ во еже славити Господа и пети благодарение о Тебе,/ Благой Заступнице рода христианскаго.</w:t>
      </w:r>
    </w:p>
    <w:p w:rsidR="00BA2B5B" w:rsidRPr="005746DC" w:rsidRDefault="00BA2B5B" w:rsidP="005746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574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</w:t>
      </w:r>
      <w:r w:rsidRPr="005746D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Слава, и ныне, глас 2:</w:t>
      </w:r>
    </w:p>
    <w:p w:rsidR="00BA2B5B" w:rsidRPr="005746DC" w:rsidRDefault="00FA477D" w:rsidP="005746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46D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      </w:t>
      </w:r>
      <w:r w:rsidR="00BA2B5B" w:rsidRPr="005746D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В</w:t>
      </w:r>
      <w:r w:rsidR="00BA2B5B" w:rsidRPr="00574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3C1F" w:rsidRPr="005746DC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="00BA2B5B" w:rsidRPr="00574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еркви славы Бога нашего пречудное видение ныне зрится:/ Мати Господня длани к Сыну простирает/ и с небожители о нас ходатайствует./ Мы же во умилении сердечнем воспоим:/ святый воеводо пламенновидный Михаиле,/ благовестниче таин Божиих Гаврииле,/ преподобне отче наш Иоасафе,/ Довмонте княже благоверный,/ с Пречистою молите Господа о нас. </w:t>
      </w:r>
    </w:p>
    <w:p w:rsidR="00FA477D" w:rsidRPr="005746DC" w:rsidRDefault="00BA2B5B" w:rsidP="005746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5746D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Тропарь, глас 5: </w:t>
      </w:r>
    </w:p>
    <w:p w:rsidR="00BA2B5B" w:rsidRPr="005746DC" w:rsidRDefault="00FA477D" w:rsidP="005746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5746D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      </w:t>
      </w:r>
      <w:r w:rsidR="00BA2B5B" w:rsidRPr="005746D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К</w:t>
      </w:r>
      <w:r w:rsidR="00BA2B5B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образу Твоему, о Госпоже, припадаем,/ милости Твоея улучити чающе,/ Божественною бо славою облечена,/ о людех непрестанно милосердствуеши,/ не остави убо сирых нас, о Мати Всепетая,/ сподоби и в земн</w:t>
      </w:r>
      <w:r w:rsidR="00033C1F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</w:t>
      </w:r>
      <w:r w:rsidR="00BA2B5B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юдоли и в </w:t>
      </w:r>
      <w:r w:rsidR="00033C1F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="00BA2B5B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ебесных обителех/ чистым сердцем Тебе пети и славити.</w:t>
      </w:r>
    </w:p>
    <w:p w:rsidR="00BA2B5B" w:rsidRPr="005746DC" w:rsidRDefault="00BA2B5B" w:rsidP="005746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A2B5B" w:rsidRPr="005746DC" w:rsidRDefault="00E80C37" w:rsidP="005746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5746D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На утрени</w:t>
      </w:r>
      <w:r w:rsidR="00BA2B5B" w:rsidRPr="005746D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</w:p>
    <w:p w:rsidR="00BA2B5B" w:rsidRPr="005746DC" w:rsidRDefault="00BA2B5B" w:rsidP="005746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46D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На Б</w:t>
      </w:r>
      <w:r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ог Господь: </w:t>
      </w:r>
      <w:r w:rsidRPr="005746D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тропарь Богородицы, трижды</w:t>
      </w:r>
      <w:r w:rsidR="000F04A8" w:rsidRPr="005746D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.</w:t>
      </w:r>
    </w:p>
    <w:p w:rsidR="00BA2B5B" w:rsidRPr="005746DC" w:rsidRDefault="00BA2B5B" w:rsidP="005746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5746D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По 1-м стихословии седален, глас 4:</w:t>
      </w:r>
    </w:p>
    <w:p w:rsidR="00BA2B5B" w:rsidRPr="005746DC" w:rsidRDefault="00FA477D" w:rsidP="005746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BA2B5B" w:rsidRPr="005746D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П</w:t>
      </w:r>
      <w:r w:rsidR="00BA2B5B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респе днесь светлаго торжества,/ в земли </w:t>
      </w:r>
      <w:r w:rsidR="00033C1F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BA2B5B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сковстей Мати Божия славно прославляется,/ дарова бо верным Свой Пречистый образ,/ емуже ныне покланяющеся</w:t>
      </w:r>
      <w:r w:rsidR="00CA571B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BA2B5B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 любовию Богородицу восхв</w:t>
      </w:r>
      <w:r w:rsidR="00CA571B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BA2B5B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ляем.</w:t>
      </w:r>
    </w:p>
    <w:p w:rsidR="00BA2B5B" w:rsidRPr="005746DC" w:rsidRDefault="00BA2B5B" w:rsidP="005746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5746D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Слава, и ныне, тойже.</w:t>
      </w:r>
    </w:p>
    <w:p w:rsidR="00BA2B5B" w:rsidRPr="005746DC" w:rsidRDefault="00BA2B5B" w:rsidP="005746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46D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                                    По 2-м стихословии седален, глас 8:</w:t>
      </w:r>
    </w:p>
    <w:p w:rsidR="00BA2B5B" w:rsidRPr="005746DC" w:rsidRDefault="00FA477D" w:rsidP="005746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BA2B5B" w:rsidRPr="005746D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О</w:t>
      </w:r>
      <w:r w:rsidR="00BA2B5B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Тебе радуется, Благодатная, всякая тварь,/ ангельский собор и человеческий род,/</w:t>
      </w:r>
      <w:r w:rsidR="00CA571B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A2B5B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освященный храме и раю словесный,/ девственная похвало, из Неяже Бог воплотися и </w:t>
      </w:r>
      <w:r w:rsidR="00CA571B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="00BA2B5B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ладенец бысть,/ прежде век сый Бог наш,/ ложесна бо Твоя Престол сотвори/ и чрево Твое прост</w:t>
      </w:r>
      <w:r w:rsidR="00CA571B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BA2B5B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аннее небес содела./</w:t>
      </w:r>
      <w:r w:rsidR="00CA571B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A2B5B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Тебе радуется, Благодатная, всякая тварь, слава Тебе.</w:t>
      </w:r>
    </w:p>
    <w:p w:rsidR="00BA2B5B" w:rsidRPr="005746DC" w:rsidRDefault="00BA2B5B" w:rsidP="005746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5746D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Слава, и ныне, тойже.</w:t>
      </w:r>
    </w:p>
    <w:p w:rsidR="00BA2B5B" w:rsidRPr="005746DC" w:rsidRDefault="00BA2B5B" w:rsidP="005746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5746D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lastRenderedPageBreak/>
        <w:t xml:space="preserve">                                         По полиелеи седален, глас 4:</w:t>
      </w:r>
    </w:p>
    <w:p w:rsidR="00BA2B5B" w:rsidRPr="005746DC" w:rsidRDefault="00FA477D" w:rsidP="005746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46D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      </w:t>
      </w:r>
      <w:r w:rsidR="00BA2B5B" w:rsidRPr="005746D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Я</w:t>
      </w:r>
      <w:r w:rsidR="00BA2B5B" w:rsidRPr="005746DC">
        <w:rPr>
          <w:rFonts w:ascii="Times New Roman" w:eastAsia="Times New Roman" w:hAnsi="Times New Roman" w:cs="Times New Roman"/>
          <w:sz w:val="26"/>
          <w:szCs w:val="26"/>
          <w:lang w:eastAsia="ru-RU"/>
        </w:rPr>
        <w:t>ко</w:t>
      </w:r>
      <w:r w:rsidR="00BA2B5B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звезды благосветлыя,/ свод церко</w:t>
      </w:r>
      <w:r w:rsidR="00CA571B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BA2B5B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ный украшают небожители:/ Михаил Архангел с Гавриилом доблестию украшенн</w:t>
      </w:r>
      <w:r w:rsidR="00CA571B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ии</w:t>
      </w:r>
      <w:r w:rsidR="00BA2B5B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,/ верою непостыдною Довмонт с</w:t>
      </w:r>
      <w:r w:rsidR="000F04A8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BA2B5B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Иоасафом блистающ</w:t>
      </w:r>
      <w:r w:rsidR="00CA571B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ии</w:t>
      </w:r>
      <w:r w:rsidR="00BA2B5B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,/ Богородица же, едина всех Честнейшая, сияет</w:t>
      </w:r>
      <w:r w:rsidR="00676147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BA2B5B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яко луна непорочная,/ свет от Солнца Правды Христа при</w:t>
      </w:r>
      <w:r w:rsidR="00CA571B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ем</w:t>
      </w:r>
      <w:r w:rsidR="00BA2B5B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ши. </w:t>
      </w:r>
    </w:p>
    <w:p w:rsidR="00BA2B5B" w:rsidRPr="005746DC" w:rsidRDefault="00BA2B5B" w:rsidP="005746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</w:t>
      </w:r>
      <w:r w:rsidR="00FA477D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Pr="005746D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Слава и ныне, тойже.</w:t>
      </w:r>
    </w:p>
    <w:p w:rsidR="00BA2B5B" w:rsidRPr="005746DC" w:rsidRDefault="00FA477D" w:rsidP="005746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46D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      </w:t>
      </w:r>
      <w:r w:rsidR="00BA2B5B" w:rsidRPr="005746D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Степенна, 1-й антифон 4-го гласа. Прокимен, глас 4:</w:t>
      </w:r>
      <w:r w:rsidR="00BA2B5B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A2B5B" w:rsidRPr="005746D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П</w:t>
      </w:r>
      <w:r w:rsidR="00BA2B5B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омяну имя </w:t>
      </w:r>
      <w:r w:rsidR="00CA571B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="00BA2B5B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вое/ во всяком роде и роде. </w:t>
      </w:r>
      <w:r w:rsidR="00BA2B5B" w:rsidRPr="005746D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Стих:</w:t>
      </w:r>
      <w:r w:rsidR="00BA2B5B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A2B5B" w:rsidRPr="005746D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О</w:t>
      </w:r>
      <w:r w:rsidR="00BA2B5B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трыгну сердце мое слово благо, глаголю аз дела моя Цареви. </w:t>
      </w:r>
      <w:r w:rsidR="00BA2B5B" w:rsidRPr="005746D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В</w:t>
      </w:r>
      <w:r w:rsidR="00BA2B5B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сякое дыхание: </w:t>
      </w:r>
      <w:r w:rsidR="00BA2B5B" w:rsidRPr="005746D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Евангелие от Луки, зачало 4.</w:t>
      </w:r>
    </w:p>
    <w:p w:rsidR="00BA2B5B" w:rsidRPr="005746DC" w:rsidRDefault="00BA2B5B" w:rsidP="005746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</w:t>
      </w:r>
      <w:r w:rsidRPr="005746D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По 50-м псалме стихира, глас 6:</w:t>
      </w:r>
    </w:p>
    <w:p w:rsidR="00BA2B5B" w:rsidRPr="005746DC" w:rsidRDefault="00FA477D" w:rsidP="005746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4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BA2B5B" w:rsidRPr="005746D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Т</w:t>
      </w:r>
      <w:r w:rsidR="00BA2B5B" w:rsidRPr="005746DC">
        <w:rPr>
          <w:rFonts w:ascii="Times New Roman" w:eastAsia="Times New Roman" w:hAnsi="Times New Roman" w:cs="Times New Roman"/>
          <w:sz w:val="26"/>
          <w:szCs w:val="26"/>
          <w:lang w:eastAsia="ru-RU"/>
        </w:rPr>
        <w:t>ебе присное радование подобает, Богородице,/ Ты же благоподражательное милосердие и</w:t>
      </w:r>
      <w:r w:rsidR="00CA571B" w:rsidRPr="005746DC">
        <w:rPr>
          <w:rFonts w:ascii="Times New Roman" w:eastAsia="Times New Roman" w:hAnsi="Times New Roman" w:cs="Times New Roman"/>
          <w:sz w:val="26"/>
          <w:szCs w:val="26"/>
          <w:lang w:eastAsia="ru-RU"/>
        </w:rPr>
        <w:t>збравши,/ долу к нам</w:t>
      </w:r>
      <w:r w:rsidR="000F04A8" w:rsidRPr="005746D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A571B" w:rsidRPr="00574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грешным</w:t>
      </w:r>
      <w:r w:rsidR="000F04A8" w:rsidRPr="005746D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A571B" w:rsidRPr="00574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низ</w:t>
      </w:r>
      <w:r w:rsidR="00BA2B5B" w:rsidRPr="005746DC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ходиши,/ скорбным мольбам внемлеши</w:t>
      </w:r>
      <w:r w:rsidR="00CA571B" w:rsidRPr="005746DC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BA2B5B" w:rsidRPr="00574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5A271A" w:rsidRPr="00574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сия </w:t>
      </w:r>
      <w:r w:rsidR="00BA2B5B" w:rsidRPr="005746D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Престолу Сына Твоего и Бога возносиши,/ да умолен будет Преблагий ходатайствы Твоими/ и подаст нам мир и велию милость.</w:t>
      </w:r>
    </w:p>
    <w:p w:rsidR="00BA2B5B" w:rsidRPr="005746DC" w:rsidRDefault="00BA2B5B" w:rsidP="005746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574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</w:t>
      </w:r>
      <w:r w:rsidRPr="005746D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Канон, глас 4.</w:t>
      </w:r>
    </w:p>
    <w:p w:rsidR="00676147" w:rsidRPr="005746DC" w:rsidRDefault="00676147" w:rsidP="005746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5746D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Песнь 1</w:t>
      </w:r>
    </w:p>
    <w:p w:rsidR="00BA2B5B" w:rsidRPr="005746DC" w:rsidRDefault="00FA477D" w:rsidP="005746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746DC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 xml:space="preserve">       </w:t>
      </w:r>
      <w:r w:rsidR="00BA2B5B" w:rsidRPr="005746DC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>Ирмос: О</w:t>
      </w:r>
      <w:r w:rsidR="00BA2B5B" w:rsidRPr="005746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тверзу уста моя,/ и наполнятся </w:t>
      </w:r>
      <w:r w:rsidR="00CA571B" w:rsidRPr="005746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="00BA2B5B" w:rsidRPr="005746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уха,/ и слово отр</w:t>
      </w:r>
      <w:r w:rsidR="00CA571B" w:rsidRPr="005746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</w:t>
      </w:r>
      <w:r w:rsidR="00BA2B5B" w:rsidRPr="005746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гну Царице Матери,/ и явлюся</w:t>
      </w:r>
      <w:r w:rsidR="002E2243" w:rsidRPr="005746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</w:t>
      </w:r>
      <w:r w:rsidR="00BA2B5B" w:rsidRPr="005746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светло торжествуя,/ и воспою</w:t>
      </w:r>
      <w:r w:rsidR="00CA571B" w:rsidRPr="005746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</w:t>
      </w:r>
      <w:r w:rsidR="00BA2B5B" w:rsidRPr="005746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радуяся</w:t>
      </w:r>
      <w:r w:rsidR="00CA571B" w:rsidRPr="005746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</w:t>
      </w:r>
      <w:r w:rsidR="00BA2B5B" w:rsidRPr="005746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Тоя чудеса.</w:t>
      </w:r>
    </w:p>
    <w:p w:rsidR="00BA2B5B" w:rsidRPr="005746DC" w:rsidRDefault="00FA477D" w:rsidP="005746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4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BA2B5B" w:rsidRPr="005746D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В</w:t>
      </w:r>
      <w:r w:rsidR="00BA2B5B" w:rsidRPr="005746DC">
        <w:rPr>
          <w:rFonts w:ascii="Times New Roman" w:eastAsia="Times New Roman" w:hAnsi="Times New Roman" w:cs="Times New Roman"/>
          <w:sz w:val="26"/>
          <w:szCs w:val="26"/>
          <w:lang w:eastAsia="ru-RU"/>
        </w:rPr>
        <w:t>озжада душа моя воспети Тя, Владычице!/ Кую песнь принесу Богородице</w:t>
      </w:r>
      <w:r w:rsidR="00676147" w:rsidRPr="005746D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A2B5B" w:rsidRPr="00574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недоумеюся окаянства моего ради,/ связан же ми язык и душа притрепетна есть,/ слово ми подаждь, Всепетая, во хвалении величати Тя.</w:t>
      </w:r>
    </w:p>
    <w:p w:rsidR="00BA2B5B" w:rsidRPr="005746DC" w:rsidRDefault="008D0FF4" w:rsidP="005746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4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2E2243" w:rsidRPr="005746D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 </w:t>
      </w:r>
      <w:r w:rsidR="00BA2B5B" w:rsidRPr="005746D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О</w:t>
      </w:r>
      <w:r w:rsidR="00BA2B5B" w:rsidRPr="005746DC">
        <w:rPr>
          <w:rFonts w:ascii="Times New Roman" w:eastAsia="Times New Roman" w:hAnsi="Times New Roman" w:cs="Times New Roman"/>
          <w:sz w:val="26"/>
          <w:szCs w:val="26"/>
          <w:lang w:eastAsia="ru-RU"/>
        </w:rPr>
        <w:t>т лет дре</w:t>
      </w:r>
      <w:r w:rsidR="002E2243" w:rsidRPr="005746D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BA2B5B" w:rsidRPr="00574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них сокрывашеся священное Твое изображение,/ егда же в разоренней обители жизнь иноческая </w:t>
      </w:r>
      <w:r w:rsidR="00AD7FBF" w:rsidRPr="00574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паки </w:t>
      </w:r>
      <w:r w:rsidR="00BA2B5B" w:rsidRPr="005746DC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</w:t>
      </w:r>
      <w:r w:rsidR="00AD7FBF" w:rsidRPr="005746DC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родися</w:t>
      </w:r>
      <w:r w:rsidR="00BA2B5B" w:rsidRPr="005746DC">
        <w:rPr>
          <w:rFonts w:ascii="Times New Roman" w:eastAsia="Times New Roman" w:hAnsi="Times New Roman" w:cs="Times New Roman"/>
          <w:sz w:val="26"/>
          <w:szCs w:val="26"/>
          <w:lang w:eastAsia="ru-RU"/>
        </w:rPr>
        <w:t>,/ благоволи</w:t>
      </w:r>
      <w:r w:rsidR="00CA571B" w:rsidRPr="005746DC">
        <w:rPr>
          <w:rFonts w:ascii="Times New Roman" w:eastAsia="Times New Roman" w:hAnsi="Times New Roman" w:cs="Times New Roman"/>
          <w:sz w:val="26"/>
          <w:szCs w:val="26"/>
          <w:lang w:eastAsia="ru-RU"/>
        </w:rPr>
        <w:t>ла еси,</w:t>
      </w:r>
      <w:r w:rsidR="00BA2B5B" w:rsidRPr="00574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Пречистая</w:t>
      </w:r>
      <w:r w:rsidR="00CA571B" w:rsidRPr="005746D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A2B5B" w:rsidRPr="00574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сокровенный образ явити</w:t>
      </w:r>
      <w:r w:rsidR="002E2243" w:rsidRPr="005746DC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6E0CC8" w:rsidRPr="00574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BA2B5B" w:rsidRPr="00574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икону </w:t>
      </w:r>
      <w:r w:rsidR="006E0CC8" w:rsidRPr="005746DC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BA2B5B" w:rsidRPr="00574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вою </w:t>
      </w:r>
      <w:r w:rsidR="006E0CC8" w:rsidRPr="005746D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нам</w:t>
      </w:r>
      <w:r w:rsidR="00BA2B5B" w:rsidRPr="00574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дар</w:t>
      </w:r>
      <w:r w:rsidR="006E0CC8" w:rsidRPr="005746DC">
        <w:rPr>
          <w:rFonts w:ascii="Times New Roman" w:eastAsia="Times New Roman" w:hAnsi="Times New Roman" w:cs="Times New Roman"/>
          <w:sz w:val="26"/>
          <w:szCs w:val="26"/>
          <w:lang w:eastAsia="ru-RU"/>
        </w:rPr>
        <w:t>овати</w:t>
      </w:r>
      <w:r w:rsidR="00BA2B5B" w:rsidRPr="005746D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11A41" w:rsidRPr="00574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D7FBF" w:rsidRPr="005746DC" w:rsidRDefault="008D0FF4" w:rsidP="005746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4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6D61AB" w:rsidRPr="005746D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Слава:</w:t>
      </w:r>
      <w:r w:rsidR="006D61AB" w:rsidRPr="00574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D7FBF" w:rsidRPr="005746D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С</w:t>
      </w:r>
      <w:r w:rsidR="00AD7FBF" w:rsidRPr="005746DC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лавим Тя, Богоневесто,/ рождшую Христа, Бога нашего,/ Егоже моли помиловати души наша.</w:t>
      </w:r>
    </w:p>
    <w:p w:rsidR="00BA2B5B" w:rsidRPr="005746DC" w:rsidRDefault="008D0FF4" w:rsidP="005746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574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BA2B5B" w:rsidRPr="005746D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И ныне: В</w:t>
      </w:r>
      <w:r w:rsidR="00BA2B5B" w:rsidRPr="005746DC">
        <w:rPr>
          <w:rFonts w:ascii="Times New Roman" w:eastAsia="Times New Roman" w:hAnsi="Times New Roman" w:cs="Times New Roman"/>
          <w:sz w:val="26"/>
          <w:szCs w:val="26"/>
          <w:lang w:eastAsia="ru-RU"/>
        </w:rPr>
        <w:t>оспоим, вси людие, Госпожу и Владычицу нашу Богородицу,/ Тою бо безбедно море житейское преходим/ и пристанище спасительное в Сыне Ея обретаем.</w:t>
      </w:r>
    </w:p>
    <w:p w:rsidR="00BA2B5B" w:rsidRPr="005746DC" w:rsidRDefault="00BA2B5B" w:rsidP="005746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574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</w:t>
      </w:r>
      <w:r w:rsidRPr="005746D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Песнь 3</w:t>
      </w:r>
    </w:p>
    <w:p w:rsidR="00BA2B5B" w:rsidRPr="005746DC" w:rsidRDefault="008D0FF4" w:rsidP="005746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746DC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 xml:space="preserve">       </w:t>
      </w:r>
      <w:r w:rsidR="00BA2B5B" w:rsidRPr="005746DC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>Ирмос: Т</w:t>
      </w:r>
      <w:r w:rsidR="00BA2B5B" w:rsidRPr="005746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воя песнословцы, Богородице,/ живый и независтный Источниче,/ лик Себе совокупльшыя, духовно утверди/ в Божественней Твоей славе,/ венцев славы сподоби.</w:t>
      </w:r>
    </w:p>
    <w:p w:rsidR="00BA2B5B" w:rsidRPr="005746DC" w:rsidRDefault="008D0FF4" w:rsidP="005746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46D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      </w:t>
      </w:r>
      <w:r w:rsidR="00BA2B5B" w:rsidRPr="005746D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Б</w:t>
      </w:r>
      <w:r w:rsidR="00BA2B5B" w:rsidRPr="005746DC">
        <w:rPr>
          <w:rFonts w:ascii="Times New Roman" w:eastAsia="Times New Roman" w:hAnsi="Times New Roman" w:cs="Times New Roman"/>
          <w:sz w:val="26"/>
          <w:szCs w:val="26"/>
          <w:lang w:eastAsia="ru-RU"/>
        </w:rPr>
        <w:t>лаговолила еси, Госпоже, яко святых обителей Преславная Игумения,/ на Снятней горе черноризиц сонм собрати,/ сего ради и честную икону Твою в знамение милости/ и неотступнаго покрова Твоего даровала еси.</w:t>
      </w:r>
    </w:p>
    <w:p w:rsidR="00BA2B5B" w:rsidRPr="005746DC" w:rsidRDefault="008D0FF4" w:rsidP="005746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4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BA2B5B" w:rsidRPr="005746D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П</w:t>
      </w:r>
      <w:r w:rsidR="00BA2B5B" w:rsidRPr="005746DC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ение всякое побеждается песнословцев Твоих, Богородице,/ не возмогаем</w:t>
      </w:r>
      <w:r w:rsidR="009E586E" w:rsidRPr="005746D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A2B5B" w:rsidRPr="00574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бреннии</w:t>
      </w:r>
      <w:r w:rsidR="009E586E" w:rsidRPr="005746D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A2B5B" w:rsidRPr="00574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достойно воспети Тя,/ ниже исчислити щедроты Твоя,</w:t>
      </w:r>
      <w:r w:rsidR="002E2243" w:rsidRPr="005746DC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BA2B5B" w:rsidRPr="00574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 поведати смирения глубину,/ ниже Божественныя любве тайну.</w:t>
      </w:r>
    </w:p>
    <w:p w:rsidR="00BA2B5B" w:rsidRPr="005746DC" w:rsidRDefault="008D0FF4" w:rsidP="005746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4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BA2B5B" w:rsidRPr="005746D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Слава: В </w:t>
      </w:r>
      <w:r w:rsidR="00BA2B5B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Тебе, Пречистая, яко в чистейшем источнице, почерпаем силы и утешение,/ неоскудно бо милосерди</w:t>
      </w:r>
      <w:r w:rsidR="009E586E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BA2B5B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люб</w:t>
      </w:r>
      <w:r w:rsidR="009E586E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овь</w:t>
      </w:r>
      <w:r w:rsidR="00BA2B5B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E586E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Твою</w:t>
      </w:r>
      <w:r w:rsidR="00BA2B5B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нас</w:t>
      </w:r>
      <w:r w:rsidR="009E586E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BA2B5B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грешных</w:t>
      </w:r>
      <w:r w:rsidR="009E586E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BA2B5B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преизобильно изливаеши/ и росою умиления жестосердых орошаеши.</w:t>
      </w:r>
    </w:p>
    <w:p w:rsidR="00AD7FBF" w:rsidRPr="005746DC" w:rsidRDefault="00BA2B5B" w:rsidP="005746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5746D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И ныне: </w:t>
      </w:r>
      <w:r w:rsidR="00AD7FBF" w:rsidRPr="005746D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Б</w:t>
      </w:r>
      <w:r w:rsidR="00AD7FBF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огородице Дево,/ в молитвах Твоих мир не оставила еси,/ буди нам Путеводительница во Обители вечныя.</w:t>
      </w:r>
    </w:p>
    <w:p w:rsidR="008D0FF4" w:rsidRPr="005746DC" w:rsidRDefault="00BA2B5B" w:rsidP="005746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</w:t>
      </w:r>
      <w:r w:rsidRPr="005746D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Седален, глас 2:</w:t>
      </w:r>
    </w:p>
    <w:p w:rsidR="00AD7FBF" w:rsidRPr="005746DC" w:rsidRDefault="00AD7FBF" w:rsidP="005746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5746D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Д</w:t>
      </w:r>
      <w:r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несь</w:t>
      </w:r>
      <w:r w:rsidR="002E2243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светло ликующе,/ припадаем всеблагоговейно ко образу Пречистей,/ имже покров Матерний обители милостивно даровася.</w:t>
      </w:r>
    </w:p>
    <w:p w:rsidR="00BA2B5B" w:rsidRPr="005746DC" w:rsidRDefault="00BA2B5B" w:rsidP="005746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5746D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Слава, и ныне, тойже.</w:t>
      </w:r>
    </w:p>
    <w:p w:rsidR="00BA2B5B" w:rsidRPr="005746DC" w:rsidRDefault="00BA2B5B" w:rsidP="005746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</w:t>
      </w:r>
      <w:r w:rsidRPr="005746D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Песнь 4</w:t>
      </w:r>
    </w:p>
    <w:p w:rsidR="00BA2B5B" w:rsidRPr="005746DC" w:rsidRDefault="008D0FF4" w:rsidP="005746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5746DC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lastRenderedPageBreak/>
        <w:t xml:space="preserve">       </w:t>
      </w:r>
      <w:r w:rsidR="00BA2B5B" w:rsidRPr="005746DC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>Ирмос: С</w:t>
      </w:r>
      <w:r w:rsidR="00BA2B5B" w:rsidRPr="005746D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едяй в славе/ на Престоле Божества, во </w:t>
      </w:r>
      <w:r w:rsidR="002E2243" w:rsidRPr="005746D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</w:t>
      </w:r>
      <w:r w:rsidR="00BA2B5B" w:rsidRPr="005746D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блаце легце,/ прииде Иисус Пребожественный,/ нетленною дланию, и спасе зовущыя:/ слава</w:t>
      </w:r>
      <w:r w:rsidR="00AA6FE8" w:rsidRPr="005746D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,</w:t>
      </w:r>
      <w:r w:rsidR="00BA2B5B" w:rsidRPr="005746D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Христе, силе Твоей. </w:t>
      </w:r>
    </w:p>
    <w:p w:rsidR="00AD7FBF" w:rsidRPr="005746DC" w:rsidRDefault="008D0FF4" w:rsidP="005746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BA2B5B" w:rsidRPr="005746D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И</w:t>
      </w:r>
      <w:r w:rsidR="00BA2B5B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же на ог</w:t>
      </w:r>
      <w:r w:rsidR="00AA6FE8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="00BA2B5B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енных Херувимех </w:t>
      </w:r>
      <w:r w:rsidR="00676147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</w:t>
      </w:r>
      <w:r w:rsidR="00BA2B5B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дяй и певаемый от Серафим,/ во Твою честнейшую утробу сниде,</w:t>
      </w:r>
      <w:r w:rsidR="00AA6FE8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</w:t>
      </w:r>
      <w:r w:rsidR="00BA2B5B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ложесна девическая Престолом Божества соделав./ Даруй и нам, о Госпоже, </w:t>
      </w:r>
      <w:r w:rsidR="00AD7FBF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храмы Духа Святаго достойны соделатися.</w:t>
      </w:r>
    </w:p>
    <w:p w:rsidR="00BA2B5B" w:rsidRPr="005746DC" w:rsidRDefault="008D0FF4" w:rsidP="005746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676147" w:rsidRPr="005746D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Я</w:t>
      </w:r>
      <w:r w:rsidR="00676147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</w:t>
      </w:r>
      <w:r w:rsidR="00BA2B5B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древле род </w:t>
      </w:r>
      <w:r w:rsidR="00AA6FE8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BA2B5B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зраильский в пустыни путеводивый,/ тако и ныне </w:t>
      </w:r>
      <w:r w:rsidR="002E2243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Господь</w:t>
      </w:r>
      <w:r w:rsidR="00BA2B5B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E2243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инок</w:t>
      </w:r>
      <w:r w:rsidR="00BA2B5B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ом, яко возлюбленным чадом,/ Путеводительницу ко спасению, </w:t>
      </w:r>
      <w:r w:rsidR="002E2243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BA2B5B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блак легкий, Пречистую Матерь </w:t>
      </w:r>
      <w:r w:rsidR="00AA6FE8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BA2B5B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вою являет.</w:t>
      </w:r>
    </w:p>
    <w:p w:rsidR="0060448B" w:rsidRPr="005746DC" w:rsidRDefault="0060448B" w:rsidP="005746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5746D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Слава: В</w:t>
      </w:r>
      <w:r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едино иночествующих </w:t>
      </w:r>
      <w:r w:rsidR="008F692F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обравый</w:t>
      </w:r>
      <w:r w:rsidR="008F692F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Господи,</w:t>
      </w:r>
      <w:r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 и заступление им образ Пречистыя Матер</w:t>
      </w:r>
      <w:r w:rsidR="008F692F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Твоея </w:t>
      </w:r>
      <w:r w:rsidR="008F692F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аровавый,/ источи благодать спасительную,</w:t>
      </w:r>
      <w:r w:rsidR="0069238F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</w:t>
      </w:r>
      <w:r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да не престанут воспевати:/ слава, Христе, силе Твоей.</w:t>
      </w:r>
      <w:r w:rsidRPr="005746D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</w:p>
    <w:p w:rsidR="00BA2B5B" w:rsidRPr="005746DC" w:rsidRDefault="00BA2B5B" w:rsidP="005746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5746D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И ныне: В</w:t>
      </w:r>
      <w:r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ся пророчества на Тебе исполнишася,/ и оружие крестное непорочную душу Твою пройде,/ сего ради смиреннейшей Послушницей воли Господни нарекаем Тя</w:t>
      </w:r>
      <w:r w:rsidR="00BB0020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молим:/ </w:t>
      </w:r>
      <w:r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добродетелию се</w:t>
      </w:r>
      <w:r w:rsidR="00BB0020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</w:t>
      </w:r>
      <w:r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обогати строптивая сердца наша,/ скоропослушная Агнице Пастыреначальника Христа.</w:t>
      </w:r>
    </w:p>
    <w:p w:rsidR="00BA2B5B" w:rsidRPr="005746DC" w:rsidRDefault="00BA2B5B" w:rsidP="005746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           </w:t>
      </w:r>
      <w:r w:rsidR="00E80C37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</w:t>
      </w:r>
      <w:r w:rsidRPr="005746D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Песнь 5</w:t>
      </w:r>
    </w:p>
    <w:p w:rsidR="00BA2B5B" w:rsidRPr="005746DC" w:rsidRDefault="008D0FF4" w:rsidP="005746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5746DC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 xml:space="preserve">       </w:t>
      </w:r>
      <w:r w:rsidR="00BA2B5B" w:rsidRPr="005746DC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>Ирмос: У</w:t>
      </w:r>
      <w:r w:rsidR="00BA2B5B" w:rsidRPr="005746D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жасошася всяческая/ о Божественней славе Твоей:/ Ты бо</w:t>
      </w:r>
      <w:r w:rsidR="00BB0020" w:rsidRPr="005746D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,</w:t>
      </w:r>
      <w:r w:rsidR="00BA2B5B" w:rsidRPr="005746D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="00BB0020" w:rsidRPr="005746D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</w:t>
      </w:r>
      <w:r w:rsidR="00BA2B5B" w:rsidRPr="005746D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еискусобрачная Дево,/ имела еси во утробе над всеми Бога/ и родила еси </w:t>
      </w:r>
      <w:r w:rsidR="008F692F" w:rsidRPr="005746D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Б</w:t>
      </w:r>
      <w:r w:rsidR="00BA2B5B" w:rsidRPr="005746D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езлетнаго Сына,/ всем воспевающым Тя</w:t>
      </w:r>
      <w:r w:rsidR="00BB0020" w:rsidRPr="005746D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/ </w:t>
      </w:r>
      <w:r w:rsidR="00BA2B5B" w:rsidRPr="005746D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мир подавающая.</w:t>
      </w:r>
    </w:p>
    <w:p w:rsidR="00BA2B5B" w:rsidRPr="005746DC" w:rsidRDefault="008D0FF4" w:rsidP="005746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BA2B5B" w:rsidRPr="005746D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Ч</w:t>
      </w:r>
      <w:r w:rsidR="00BA2B5B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 Тя наречем, о Благодатная?/ Целомудрие Твое и ангелом предивно есть,/ паче снега убелилася еси девства чистотою</w:t>
      </w:r>
      <w:r w:rsidR="00BB0020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</w:t>
      </w:r>
      <w:r w:rsidR="00BA2B5B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святын</w:t>
      </w:r>
      <w:r w:rsidR="00676147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ею</w:t>
      </w:r>
      <w:r w:rsidR="00BA2B5B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Твое</w:t>
      </w:r>
      <w:r w:rsidR="00676147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</w:t>
      </w:r>
      <w:r w:rsidR="00BA2B5B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преизобильно ныне райск</w:t>
      </w:r>
      <w:r w:rsidR="008F692F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BA2B5B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селения благоухаеши:/ радуйся, девственная похвало, величаем Тя.</w:t>
      </w:r>
    </w:p>
    <w:p w:rsidR="00BA2B5B" w:rsidRPr="005746DC" w:rsidRDefault="008D0FF4" w:rsidP="005746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BA2B5B" w:rsidRPr="005746D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Ч</w:t>
      </w:r>
      <w:r w:rsidR="00BA2B5B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удо Твое, Богородице, ужасает и ангелы,/ вышши бо явилася еси всякия земныя и </w:t>
      </w:r>
      <w:r w:rsidR="008F692F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="00BA2B5B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ебесныя твари,/ смирением превознесена и многоразличными добротами преукрашена,/ селение соделалася еси невместимаго Зиждителя Твоего.</w:t>
      </w:r>
    </w:p>
    <w:p w:rsidR="00BA2B5B" w:rsidRPr="005746DC" w:rsidRDefault="008D0FF4" w:rsidP="005746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BA2B5B" w:rsidRPr="005746D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Слава: С</w:t>
      </w:r>
      <w:r w:rsidR="00BA2B5B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лавят Тя ангел</w:t>
      </w:r>
      <w:r w:rsidR="00BB0020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</w:t>
      </w:r>
      <w:r w:rsidR="00BA2B5B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ских воинств чиноначалия</w:t>
      </w:r>
      <w:r w:rsidR="00BB0020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="00BA2B5B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 Гавриил преизящнейший о чистоте веща</w:t>
      </w:r>
      <w:r w:rsidR="001E3A81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ет</w:t>
      </w:r>
      <w:r w:rsidR="00BA2B5B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,/ Михаил доблественнейший о добродетели по</w:t>
      </w:r>
      <w:r w:rsidR="001E3A81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ет</w:t>
      </w:r>
      <w:r w:rsidR="00BA2B5B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,/ естество же все безплотных со страхом и любовию, яко Божией Матери, покланяется.</w:t>
      </w:r>
    </w:p>
    <w:p w:rsidR="0069238F" w:rsidRPr="005746DC" w:rsidRDefault="0069238F" w:rsidP="005746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5746D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И ныне: К</w:t>
      </w:r>
      <w:r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Тебе, Владычице, припадаем</w:t>
      </w:r>
      <w:r w:rsidR="008F692F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обрести разрешение лютых чающе,/ израстиша бо грехи наша плоды жестосердия и омрачения./ Озари ны, светом Сына Твоего, во еже спастися нам.</w:t>
      </w:r>
    </w:p>
    <w:p w:rsidR="00BA2B5B" w:rsidRPr="005746DC" w:rsidRDefault="00BA2B5B" w:rsidP="005746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</w:t>
      </w:r>
      <w:r w:rsidRPr="005746D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Песнь 6</w:t>
      </w:r>
    </w:p>
    <w:p w:rsidR="00BA2B5B" w:rsidRPr="005746DC" w:rsidRDefault="008D0FF4" w:rsidP="005746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5746DC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 xml:space="preserve">       </w:t>
      </w:r>
      <w:r w:rsidR="00BA2B5B" w:rsidRPr="005746DC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>Ирмос: Б</w:t>
      </w:r>
      <w:r w:rsidR="00BA2B5B" w:rsidRPr="005746D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ожественное сие и всечестное/ совершающе празднество,/ богомудрии, Богоматере,/ приидите</w:t>
      </w:r>
      <w:r w:rsidR="001E3A81" w:rsidRPr="005746D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,</w:t>
      </w:r>
      <w:r w:rsidR="00BA2B5B" w:rsidRPr="005746D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руками восплещим:/ от Нея рождшагося Бога славим.</w:t>
      </w:r>
    </w:p>
    <w:p w:rsidR="0069238F" w:rsidRPr="005746DC" w:rsidRDefault="008D0FF4" w:rsidP="005746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69238F" w:rsidRPr="005746D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И</w:t>
      </w:r>
      <w:r w:rsidR="0069238F" w:rsidRPr="005746DC">
        <w:rPr>
          <w:rFonts w:ascii="Times New Roman" w:eastAsia="Times New Roman" w:hAnsi="Times New Roman" w:cs="Times New Roman"/>
          <w:sz w:val="26"/>
          <w:szCs w:val="26"/>
          <w:lang w:eastAsia="ru-RU"/>
        </w:rPr>
        <w:t>змлада</w:t>
      </w:r>
      <w:r w:rsidR="0069238F" w:rsidRPr="005746D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69238F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Богу посвященная,/ во святая святых, Богоотроковице, пребывала еси,/ в законе Господни поучающися</w:t>
      </w:r>
      <w:r w:rsidR="008F692F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69238F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/ </w:t>
      </w:r>
      <w:r w:rsidR="008F692F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69238F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подоби нас творити волю Господню</w:t>
      </w:r>
      <w:r w:rsidR="008F692F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</w:t>
      </w:r>
      <w:r w:rsidR="0069238F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во Обители вечныя внити.</w:t>
      </w:r>
    </w:p>
    <w:p w:rsidR="0069238F" w:rsidRPr="005746DC" w:rsidRDefault="0069238F" w:rsidP="005746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46D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Я</w:t>
      </w:r>
      <w:r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же о браце в Кане Галилейстей попечение имевшая,/ предстани и ныне ходатайством Твоим/ и умоли Господа душам нашим веселию Небесному приобщитися.</w:t>
      </w:r>
    </w:p>
    <w:p w:rsidR="00BA2B5B" w:rsidRPr="005746DC" w:rsidRDefault="008D0FF4" w:rsidP="005746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BA2B5B" w:rsidRPr="005746D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Слава: П</w:t>
      </w:r>
      <w:r w:rsidR="00BA2B5B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риидите ныне</w:t>
      </w:r>
      <w:r w:rsidR="008F692F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BA2B5B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празднолюбцы</w:t>
      </w:r>
      <w:r w:rsidR="001E3A81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8F692F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</w:t>
      </w:r>
      <w:r w:rsidR="00BA2B5B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E3A81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BA2B5B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ночестии собори и верных собрание,/ вос</w:t>
      </w:r>
      <w:r w:rsidR="001E3A81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кликнем</w:t>
      </w:r>
      <w:r w:rsidR="00BA2B5B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Госпож</w:t>
      </w:r>
      <w:r w:rsidR="001E3A81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BA2B5B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Владычиц</w:t>
      </w:r>
      <w:r w:rsidR="001E3A81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BA2B5B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наш</w:t>
      </w:r>
      <w:r w:rsidR="001E3A81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</w:t>
      </w:r>
      <w:r w:rsidR="00BA2B5B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Богородиц</w:t>
      </w:r>
      <w:r w:rsidR="001E3A81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BA2B5B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="001E3A81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</w:t>
      </w:r>
      <w:r w:rsidR="00BA2B5B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радуйся, земли Псковския покрове</w:t>
      </w:r>
      <w:r w:rsidR="004F7DBE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</w:t>
      </w:r>
      <w:r w:rsidR="00BA2B5B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 обители Снетогорския Отрадо и У</w:t>
      </w:r>
      <w:r w:rsidR="00452A9C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</w:t>
      </w:r>
      <w:r w:rsidR="00BA2B5B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шение.</w:t>
      </w:r>
    </w:p>
    <w:p w:rsidR="00BA2B5B" w:rsidRPr="005746DC" w:rsidRDefault="008D0FF4" w:rsidP="005746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BA2B5B" w:rsidRPr="005746D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И ныне: Е</w:t>
      </w:r>
      <w:r w:rsidR="00BA2B5B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лей Матерния милости Твоея</w:t>
      </w:r>
      <w:r w:rsidR="004F7DBE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</w:t>
      </w:r>
      <w:r w:rsidR="00BA2B5B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преизобильно излей болезнующим душам нашим,/ яко да</w:t>
      </w:r>
      <w:r w:rsidR="008F692F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BA2B5B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скверны греховныя совлекшеся,</w:t>
      </w:r>
      <w:r w:rsidR="004F7DBE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</w:t>
      </w:r>
      <w:r w:rsidR="00BA2B5B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возможем чисте славити Тя/ и от Тебе рождшагося Господа.</w:t>
      </w:r>
    </w:p>
    <w:p w:rsidR="00BA2B5B" w:rsidRPr="005746DC" w:rsidRDefault="00BA2B5B" w:rsidP="005746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                                   </w:t>
      </w:r>
      <w:r w:rsidRPr="005746D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Кондак, глас 3:</w:t>
      </w:r>
    </w:p>
    <w:p w:rsidR="00BA2B5B" w:rsidRPr="005746DC" w:rsidRDefault="008D0FF4" w:rsidP="005746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 </w:t>
      </w:r>
      <w:r w:rsidR="00BA2B5B" w:rsidRPr="005746D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Д</w:t>
      </w:r>
      <w:r w:rsidR="00BA2B5B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евы днесь священное торже</w:t>
      </w:r>
      <w:r w:rsidR="004F7DBE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BA2B5B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тво в Церкви совершается:/ на </w:t>
      </w:r>
      <w:r w:rsidR="00676147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BA2B5B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рестоле бо Всецарица славно во</w:t>
      </w:r>
      <w:r w:rsidR="004F7DBE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="00BA2B5B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седит/ и подаяние Божественныя благодати/ нам от Спаса прилежно ходатайствует,/ ангели и человецы раболепно Владычице предстоят,/ нас бо ради молит Богородица/ Превечнаго Бога.</w:t>
      </w:r>
    </w:p>
    <w:p w:rsidR="00BA2B5B" w:rsidRPr="005746DC" w:rsidRDefault="00BA2B5B" w:rsidP="005746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</w:t>
      </w:r>
      <w:r w:rsidRPr="005746D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Икос:</w:t>
      </w:r>
    </w:p>
    <w:p w:rsidR="00BA2B5B" w:rsidRPr="005746DC" w:rsidRDefault="008D0FF4" w:rsidP="005746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46D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      </w:t>
      </w:r>
      <w:r w:rsidR="00BA2B5B" w:rsidRPr="005746D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У</w:t>
      </w:r>
      <w:r w:rsidR="00BA2B5B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красися ныне</w:t>
      </w:r>
      <w:r w:rsidR="001F3193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BA2B5B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богоспасаемый граде Пскове,/ имея в себе гору Снятную богопокровенную,/ идеже бо честный образ Богоматере в храме Рождества Ея славно возсия./ Лицы иночестии и мирстии вкупе радуйтеся:/ Иоасаф бо преподобный о святей обители своей ко Пречистей Деве припадает/ и Довмонт благоверный о земли нашей Богородице предстательствует,/ Михаил Архангел с Гавриилом </w:t>
      </w:r>
      <w:r w:rsidR="004F7DBE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="00BA2B5B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лаговест</w:t>
      </w:r>
      <w:r w:rsidR="005A271A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="00BA2B5B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иком Всецарице служат,/ нас бо ради молит Богородица Превечнаго Бога.</w:t>
      </w:r>
    </w:p>
    <w:p w:rsidR="00BA2B5B" w:rsidRPr="005746DC" w:rsidRDefault="00BA2B5B" w:rsidP="005746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                                          </w:t>
      </w:r>
      <w:r w:rsidRPr="005746D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Песнь 7</w:t>
      </w:r>
    </w:p>
    <w:p w:rsidR="00BA2B5B" w:rsidRPr="005746DC" w:rsidRDefault="008D0FF4" w:rsidP="005746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5746D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      </w:t>
      </w:r>
      <w:r w:rsidR="00BA2B5B" w:rsidRPr="005746DC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>Ирмос: Н</w:t>
      </w:r>
      <w:r w:rsidR="00BA2B5B" w:rsidRPr="005746D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 послужиша твари богомудрии/ паче Создавшаго,/ но огненное прещение мужески поправше,/ радовахуся</w:t>
      </w:r>
      <w:r w:rsidR="004F7DBE" w:rsidRPr="005746D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,</w:t>
      </w:r>
      <w:r w:rsidR="00BA2B5B" w:rsidRPr="005746D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поюще:/ препетый отцев Господь и Бог, благословен еси.</w:t>
      </w:r>
    </w:p>
    <w:p w:rsidR="00BA2B5B" w:rsidRPr="005746DC" w:rsidRDefault="008D0FF4" w:rsidP="005746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BA2B5B" w:rsidRPr="005746D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Н</w:t>
      </w:r>
      <w:r w:rsidR="00BA2B5B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астигоша ны супостаты лукав</w:t>
      </w:r>
      <w:r w:rsidR="004F7DBE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ии</w:t>
      </w:r>
      <w:r w:rsidR="00BA2B5B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 и</w:t>
      </w:r>
      <w:r w:rsidR="001F3193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BA2B5B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яко в пещи огненней</w:t>
      </w:r>
      <w:r w:rsidR="001F3193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BA2B5B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множе</w:t>
      </w:r>
      <w:r w:rsidR="004F7DBE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BA2B5B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тва искушений обуреваемся,/ ороси ны иссопом молитв Твоих</w:t>
      </w:r>
      <w:r w:rsidR="004F7DBE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</w:t>
      </w:r>
      <w:r w:rsidR="00BA2B5B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изведи из горнила страстн</w:t>
      </w:r>
      <w:r w:rsidR="004F7DBE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BA2B5B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го,/ да в мире душевнем вопием Ти:/ радуйся, </w:t>
      </w:r>
      <w:r w:rsidR="004F7DBE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BA2B5B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упино, огнем Божества не опальшаяся.</w:t>
      </w:r>
    </w:p>
    <w:p w:rsidR="00BA2B5B" w:rsidRPr="005746DC" w:rsidRDefault="008D0FF4" w:rsidP="005746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BA2B5B" w:rsidRPr="005746D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Я</w:t>
      </w:r>
      <w:r w:rsidR="00BA2B5B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коже древле землю Псковскую от иноверных нашествия многажды сохраняла еси,/ тако и ныне Взбранная Воевода явися,/ с</w:t>
      </w:r>
      <w:r w:rsidR="00676147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пас</w:t>
      </w:r>
      <w:r w:rsidR="00BA2B5B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души </w:t>
      </w:r>
      <w:r w:rsidR="00676147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наша</w:t>
      </w:r>
      <w:r w:rsidR="00BA2B5B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набеги лукавых супостат потреби.</w:t>
      </w:r>
    </w:p>
    <w:p w:rsidR="00BA2B5B" w:rsidRPr="005746DC" w:rsidRDefault="008D0FF4" w:rsidP="005746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BA2B5B" w:rsidRPr="005746D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Слава: Н</w:t>
      </w:r>
      <w:r w:rsidR="00BA2B5B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 престает лик иноческий по вся дни славити Тя, Всепетую Матерь Бога нашего.</w:t>
      </w:r>
      <w:r w:rsidR="004F7DBE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</w:t>
      </w:r>
      <w:r w:rsidR="00BA2B5B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 бо, яко благоуханный крин, чистотою девства благоухаеши</w:t>
      </w:r>
      <w:r w:rsidR="004F7DBE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</w:t>
      </w:r>
      <w:r w:rsidR="00BA2B5B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ко ангельстей жизни монахов наставляеши.</w:t>
      </w:r>
    </w:p>
    <w:p w:rsidR="00BA2B5B" w:rsidRPr="005746DC" w:rsidRDefault="008D0FF4" w:rsidP="005746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BA2B5B" w:rsidRPr="005746D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И ныне: П</w:t>
      </w:r>
      <w:r w:rsidR="00BA2B5B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риведи ны, Госпоже, в </w:t>
      </w:r>
      <w:r w:rsidR="005A271A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благочестии</w:t>
      </w:r>
      <w:r w:rsidR="00BA2B5B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правде пожити,/ возведи</w:t>
      </w:r>
      <w:r w:rsidR="001F3193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BA2B5B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 еже в преподобии и чистоте Сыну Тв</w:t>
      </w:r>
      <w:r w:rsidR="00905C17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оему </w:t>
      </w:r>
      <w:r w:rsidR="005A271A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905C17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служити,/ да</w:t>
      </w:r>
      <w:r w:rsidR="004F7DBE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905C17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избегш</w:t>
      </w:r>
      <w:r w:rsidR="004F7DBE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905C17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шуиих</w:t>
      </w:r>
      <w:r w:rsidR="004F7DBE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BA2B5B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сопр</w:t>
      </w:r>
      <w:r w:rsidR="004F7DBE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BA2B5B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чтемся десным/ </w:t>
      </w:r>
      <w:r w:rsidR="005A271A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сподобимся </w:t>
      </w:r>
      <w:r w:rsidR="00BA2B5B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отцев Господа и Бога славити</w:t>
      </w:r>
      <w:r w:rsidR="005A271A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 веки.</w:t>
      </w:r>
    </w:p>
    <w:p w:rsidR="008D0FF4" w:rsidRPr="005746DC" w:rsidRDefault="00BA2B5B" w:rsidP="005746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</w:t>
      </w:r>
      <w:r w:rsidRPr="005746D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Песнь 8</w:t>
      </w:r>
    </w:p>
    <w:p w:rsidR="00BA2B5B" w:rsidRPr="005746DC" w:rsidRDefault="008D0FF4" w:rsidP="005746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5746D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      </w:t>
      </w:r>
      <w:r w:rsidR="00BA2B5B" w:rsidRPr="005746DC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>Ирмос: О</w:t>
      </w:r>
      <w:r w:rsidR="00BA2B5B" w:rsidRPr="005746D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троки благочестивыя в пещи/ </w:t>
      </w:r>
      <w:r w:rsidR="001F3193" w:rsidRPr="005746D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Р</w:t>
      </w:r>
      <w:r w:rsidR="00BA2B5B" w:rsidRPr="005746D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ождество Богородичо спасло есть:/ тогда убо образуемое,/ ныне же дейст</w:t>
      </w:r>
      <w:r w:rsidR="001F3193" w:rsidRPr="005746D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</w:t>
      </w:r>
      <w:r w:rsidR="00BA2B5B" w:rsidRPr="005746D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уемое,/ вселенную всю воздвизает пети Тебе:/ Господа пойте</w:t>
      </w:r>
      <w:r w:rsidR="004F7DBE" w:rsidRPr="005746D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,</w:t>
      </w:r>
      <w:r w:rsidR="00BA2B5B" w:rsidRPr="005746D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дела,/ и превозносите Его во вся веки.</w:t>
      </w:r>
    </w:p>
    <w:p w:rsidR="00BA2B5B" w:rsidRPr="005746DC" w:rsidRDefault="008D0FF4" w:rsidP="005746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BA2B5B" w:rsidRPr="005746D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Т</w:t>
      </w:r>
      <w:r w:rsidR="00BA2B5B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рие отроцы </w:t>
      </w:r>
      <w:r w:rsidR="00676147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BA2B5B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пещи вавилонстей благочестием древле спасошася,/ душ</w:t>
      </w:r>
      <w:r w:rsidR="00676147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BA2B5B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же </w:t>
      </w:r>
      <w:r w:rsidR="00676147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наша</w:t>
      </w:r>
      <w:r w:rsidR="004F7DBE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BA2B5B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грехом плененн</w:t>
      </w:r>
      <w:r w:rsidR="00676147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ыя</w:t>
      </w:r>
      <w:r w:rsidR="004F7DBE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,/</w:t>
      </w:r>
      <w:r w:rsidR="00BA2B5B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пажить спасительных заповедей Христовых, Владычице, направи,/ да непорочным путем оправданий Господних</w:t>
      </w:r>
      <w:r w:rsidR="001F3193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</w:t>
      </w:r>
      <w:r w:rsidR="00BA2B5B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F7DBE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="00BA2B5B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орняго Иерусалима достигн</w:t>
      </w:r>
      <w:r w:rsidR="00676147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ем</w:t>
      </w:r>
      <w:r w:rsidR="00BA2B5B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9238F" w:rsidRPr="005746DC" w:rsidRDefault="008D0FF4" w:rsidP="005746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="0069238F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69238F" w:rsidRPr="005746D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Б</w:t>
      </w:r>
      <w:r w:rsidR="0069238F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ога Преблагаго умоли, Пречистая</w:t>
      </w:r>
      <w:r w:rsidR="001F3193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Богородице</w:t>
      </w:r>
      <w:r w:rsidR="0069238F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,/ от бед лютых избавитися нам,/ </w:t>
      </w:r>
      <w:r w:rsidR="001F3193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любовию </w:t>
      </w:r>
      <w:r w:rsidR="0069238F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чтущи</w:t>
      </w:r>
      <w:r w:rsidR="001F3193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="0069238F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Тя, Всепетая.</w:t>
      </w:r>
    </w:p>
    <w:p w:rsidR="00BA2B5B" w:rsidRPr="005746DC" w:rsidRDefault="008D0FF4" w:rsidP="005746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9238F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BA2B5B" w:rsidRPr="005746D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Слава: И</w:t>
      </w:r>
      <w:r w:rsidR="00BA2B5B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же крепость веры отроков в пещи крепостию огня искусивый/ и ревность паче огня тем подавый,/ светлым огнем Божества Твоего грешн</w:t>
      </w:r>
      <w:r w:rsidR="00676147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ыя</w:t>
      </w:r>
      <w:r w:rsidR="00BA2B5B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душ</w:t>
      </w:r>
      <w:r w:rsidR="00676147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наша</w:t>
      </w:r>
      <w:r w:rsidR="00BA2B5B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озари,/ молитвами Пречистыя Матере Твоея.</w:t>
      </w:r>
    </w:p>
    <w:p w:rsidR="0069238F" w:rsidRPr="005746DC" w:rsidRDefault="008D0FF4" w:rsidP="005746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69238F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69238F" w:rsidRPr="005746D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И ныне: П</w:t>
      </w:r>
      <w:r w:rsidR="0069238F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редста Царица одесную Спаса в ризах позлащенных одеяна/ и многими добродетельми преукрашена,/ </w:t>
      </w:r>
      <w:r w:rsidR="00693B43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="0069238F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ожественным же смирением преиспещрена, взывающи:/ Господа пойте, дела, и превозносите Его во вся веки.</w:t>
      </w:r>
    </w:p>
    <w:p w:rsidR="00BA2B5B" w:rsidRPr="005746DC" w:rsidRDefault="00BA2B5B" w:rsidP="005746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</w:t>
      </w:r>
      <w:r w:rsidRPr="005746D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Песнь 9</w:t>
      </w:r>
    </w:p>
    <w:p w:rsidR="00BA2B5B" w:rsidRPr="005746DC" w:rsidRDefault="008D0FF4" w:rsidP="005746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BA2B5B" w:rsidRPr="005746DC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>Ирмос: В</w:t>
      </w:r>
      <w:r w:rsidR="00BA2B5B" w:rsidRPr="005746D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сяк земнородный/ да взыграется</w:t>
      </w:r>
      <w:r w:rsidR="00FF6B42" w:rsidRPr="005746D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,</w:t>
      </w:r>
      <w:r w:rsidR="00BA2B5B" w:rsidRPr="005746D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="00FF6B42" w:rsidRPr="005746D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="00BA2B5B" w:rsidRPr="005746D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ухом просвещаемь,/ да торжествует же бе</w:t>
      </w:r>
      <w:r w:rsidR="005A271A" w:rsidRPr="005746D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з</w:t>
      </w:r>
      <w:r w:rsidR="00BA2B5B" w:rsidRPr="005746D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плотных умов естество,/ почитающее священное торжество Богоматере,/ и да вопиет:/ радуйся</w:t>
      </w:r>
      <w:r w:rsidR="00FF6B42" w:rsidRPr="005746D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,</w:t>
      </w:r>
      <w:r w:rsidR="00BA2B5B" w:rsidRPr="005746D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Всеблаженная Богородице,</w:t>
      </w:r>
      <w:r w:rsidR="00FF6B42" w:rsidRPr="005746D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/</w:t>
      </w:r>
      <w:r w:rsidR="00BA2B5B" w:rsidRPr="005746D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Чистая Приснодево. </w:t>
      </w:r>
    </w:p>
    <w:p w:rsidR="00F33494" w:rsidRPr="005746DC" w:rsidRDefault="008D0FF4" w:rsidP="005746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 </w:t>
      </w:r>
      <w:r w:rsidR="00F33494" w:rsidRPr="005746D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В</w:t>
      </w:r>
      <w:r w:rsidR="00F33494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еличает Богородицу Пречистую Небесная Церковь и земная вкупе,/ Отроча бо дадеся нам,/ яко дождь на руно в девственную утробу Тоя сниде/ и чрево пространнее небес содела.</w:t>
      </w:r>
    </w:p>
    <w:p w:rsidR="00BA2B5B" w:rsidRPr="005746DC" w:rsidRDefault="008D0FF4" w:rsidP="005746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BA2B5B" w:rsidRPr="005746D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В</w:t>
      </w:r>
      <w:r w:rsidR="00BA2B5B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 святии о Тебе радуются,/ пророцы же исполнению предреченнаго ликуют:/ Слово бо Единородное, во Отеческих недрех безначально седящее,/ на рук</w:t>
      </w:r>
      <w:r w:rsidR="00BA2B5B" w:rsidRPr="005746D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у </w:t>
      </w:r>
      <w:r w:rsidR="00BA2B5B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Матере Девы отроча зрится,/ Еммануилем </w:t>
      </w:r>
      <w:r w:rsidR="00F33494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нарицаемое</w:t>
      </w:r>
      <w:r w:rsidR="001F3193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A2B5B" w:rsidRPr="005746DC" w:rsidRDefault="008D0FF4" w:rsidP="005746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BA2B5B" w:rsidRPr="005746D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Слава: П</w:t>
      </w:r>
      <w:r w:rsidR="00BA2B5B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реславная Божия Мати и святых ангел святейшая,/ немолчно воспеваем Тя сердцем и усты:/ радуйся, кротостию препрославленная</w:t>
      </w:r>
      <w:r w:rsidR="00FF6B42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r w:rsidR="00BA2B5B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 радуйся, величием смирения превознесенная.</w:t>
      </w:r>
    </w:p>
    <w:p w:rsidR="00BA2B5B" w:rsidRPr="005746DC" w:rsidRDefault="008D0FF4" w:rsidP="005746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5746D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      </w:t>
      </w:r>
      <w:r w:rsidR="00BA2B5B" w:rsidRPr="005746D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И ныне: Р</w:t>
      </w:r>
      <w:r w:rsidR="00BA2B5B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ождеством Твоим, Пречистая, спасение нам прииде,/ </w:t>
      </w:r>
      <w:r w:rsidR="001F3193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="00BA2B5B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орняя бо дольним совокупишася./ Темже вопием Ти</w:t>
      </w:r>
      <w:r w:rsidR="00676147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="008A2508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</w:t>
      </w:r>
      <w:r w:rsidR="00BA2B5B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76147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радуйся, </w:t>
      </w:r>
      <w:r w:rsidR="008A2508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BA2B5B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розябением чревоношения благослов</w:t>
      </w:r>
      <w:r w:rsidR="008A2508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BA2B5B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ние мирови источившая.</w:t>
      </w:r>
    </w:p>
    <w:p w:rsidR="00BA2B5B" w:rsidRPr="005746DC" w:rsidRDefault="00BA2B5B" w:rsidP="005746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</w:t>
      </w:r>
      <w:r w:rsidR="008D0FF4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Pr="005746D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Светилен:</w:t>
      </w:r>
    </w:p>
    <w:p w:rsidR="00BA2B5B" w:rsidRPr="005746DC" w:rsidRDefault="008D0FF4" w:rsidP="005746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BA2B5B" w:rsidRPr="005746D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М</w:t>
      </w:r>
      <w:r w:rsidR="00BA2B5B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ати Света, Благословенная Богородице,/ просвети омраченн</w:t>
      </w:r>
      <w:r w:rsidR="008A2508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BA2B5B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сердца</w:t>
      </w:r>
      <w:r w:rsidR="001F3193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наша</w:t>
      </w:r>
      <w:r w:rsidR="00BA2B5B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огнем любве Божественныя,/ да</w:t>
      </w:r>
      <w:r w:rsidR="008A2508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BA2B5B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тою про</w:t>
      </w:r>
      <w:r w:rsidR="00905C17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BA2B5B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вещаеми, востечем ко Свету всех светов,/  Сладчайшему Сыну Твоему.</w:t>
      </w:r>
    </w:p>
    <w:p w:rsidR="00BA2B5B" w:rsidRPr="005746DC" w:rsidRDefault="00BA2B5B" w:rsidP="005746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5746D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Слава, и ныне, тойже.</w:t>
      </w:r>
    </w:p>
    <w:p w:rsidR="00BA2B5B" w:rsidRPr="005746DC" w:rsidRDefault="00BA2B5B" w:rsidP="005746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5746D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                                          На хвалитех стихиры, глас 4:</w:t>
      </w:r>
    </w:p>
    <w:p w:rsidR="00BA2B5B" w:rsidRPr="005746DC" w:rsidRDefault="008D0FF4" w:rsidP="005746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BA2B5B" w:rsidRPr="005746D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П</w:t>
      </w:r>
      <w:r w:rsidR="00BA2B5B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глаголу Твоему, Богородице,/ ублажают Тя вси роди,/ сияния бо всех добродетелей/ пречудно в Тебе соединишася,/ и паче солнца чувственнаго духовному оку нашему блистаеши./ Воистину достойно есть величати Тя, Царице Небесная.</w:t>
      </w:r>
    </w:p>
    <w:p w:rsidR="008D0FF4" w:rsidRPr="005746DC" w:rsidRDefault="008D0FF4" w:rsidP="005746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46D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      </w:t>
      </w:r>
      <w:r w:rsidR="00BA2B5B" w:rsidRPr="005746D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В</w:t>
      </w:r>
      <w:r w:rsidR="00BA2B5B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ся пророчества на Тебе</w:t>
      </w:r>
      <w:r w:rsidR="00261F74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Дево,</w:t>
      </w:r>
      <w:r w:rsidR="00BA2B5B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исполнишася,/ Бог Слово из Тебе воплотися/ </w:t>
      </w:r>
      <w:r w:rsidR="00261F74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и, </w:t>
      </w:r>
      <w:r w:rsidR="00BA2B5B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 рушив ключи девства, миру возсия,/ правоверныя </w:t>
      </w:r>
      <w:r w:rsidR="00261F74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же Т</w:t>
      </w:r>
      <w:r w:rsidR="00BA2B5B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обою спасаются</w:t>
      </w:r>
      <w:r w:rsidR="00261F74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./ С</w:t>
      </w:r>
      <w:r w:rsidR="00BA2B5B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его ради не умолчим славы Твоея, Всепетая,/ </w:t>
      </w:r>
      <w:r w:rsidR="00261F74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</w:t>
      </w:r>
      <w:r w:rsidR="00BA2B5B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веселии духовнем вси тако рцем:/ велия Ти похвала подобает, Мати Божия.</w:t>
      </w:r>
      <w:r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BA2B5B" w:rsidRPr="005746DC" w:rsidRDefault="008D0FF4" w:rsidP="005746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BA2B5B" w:rsidRPr="005746D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Е</w:t>
      </w:r>
      <w:r w:rsidR="00BA2B5B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стество человеческое рождеством Твоим превзошла еси,/ естество же ангельское всесовершенным смирением,/ сего ради земнороднии о Тебе хвалятся,/ чин</w:t>
      </w:r>
      <w:r w:rsidR="008A2508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BA2B5B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же </w:t>
      </w:r>
      <w:r w:rsidR="00261F74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="00BA2B5B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ебесн</w:t>
      </w:r>
      <w:r w:rsidR="008A2508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ии</w:t>
      </w:r>
      <w:r w:rsidR="00BA2B5B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священном трепете изумляются./ Приими ныне с ликом ангельским сонм иноческий:/ Честнейшую Херувим и Славнейшую без сравнения Серафим,/ Тя воспевающи</w:t>
      </w:r>
      <w:r w:rsidR="00261F74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</w:t>
      </w:r>
      <w:r w:rsidR="00BA2B5B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A2B5B" w:rsidRPr="005746DC" w:rsidRDefault="008D0FF4" w:rsidP="005746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BA2B5B" w:rsidRPr="005746D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В</w:t>
      </w:r>
      <w:r w:rsidR="00BA2B5B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гласех трубных воспоим Деву Всенепорочную,/ ради образа Ея Снетогорскаго,/ псалтирми и гусльми </w:t>
      </w:r>
      <w:r w:rsidR="00D44F6E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доброгласными </w:t>
      </w:r>
      <w:r w:rsidR="00BA2B5B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ублажим,/ устами и сердцы умиленными</w:t>
      </w:r>
      <w:r w:rsidR="00D44F6E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прославим</w:t>
      </w:r>
      <w:r w:rsidR="00BA2B5B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,/ чудеса бо Богородицы поведати преславно есть,/ нам же прилеплятися Ей, благо:/ радуйся, </w:t>
      </w:r>
      <w:r w:rsidR="008A2508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="00BA2B5B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адеждо наша и упование.</w:t>
      </w:r>
    </w:p>
    <w:p w:rsidR="00BA2B5B" w:rsidRPr="005746DC" w:rsidRDefault="00BA2B5B" w:rsidP="005746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</w:t>
      </w:r>
      <w:r w:rsidRPr="005746D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Слава, и ныне, глас 2:</w:t>
      </w:r>
    </w:p>
    <w:p w:rsidR="00BA2B5B" w:rsidRPr="005746DC" w:rsidRDefault="008D0FF4" w:rsidP="005746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BA2B5B" w:rsidRPr="005746D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Я</w:t>
      </w:r>
      <w:r w:rsidR="00BA2B5B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 на огнезрачнем Престоле,/ почи на рук</w:t>
      </w:r>
      <w:r w:rsidR="00BA2B5B" w:rsidRPr="005746D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</w:t>
      </w:r>
      <w:r w:rsidR="00BA2B5B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Всецарицы, Иже ангелов Царь/ и Того Всеблагая дерзновенн</w:t>
      </w:r>
      <w:r w:rsidR="005A271A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ою</w:t>
      </w:r>
      <w:r w:rsidR="00BA2B5B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деснице</w:t>
      </w:r>
      <w:r w:rsidR="008A2508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</w:t>
      </w:r>
      <w:r w:rsidR="00BA2B5B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милостивно приклоняет,/ яко да</w:t>
      </w:r>
      <w:r w:rsidR="008A2508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BA2B5B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работы греховныя избавльшеся,/ царское священие</w:t>
      </w:r>
      <w:r w:rsidR="00D44F6E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BA2B5B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язык свят</w:t>
      </w:r>
      <w:r w:rsidR="002F65D9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</w:t>
      </w:r>
      <w:r w:rsidR="00BA2B5B" w:rsidRPr="00574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Господеви приведемся.</w:t>
      </w:r>
    </w:p>
    <w:p w:rsidR="00BA2B5B" w:rsidRPr="005746DC" w:rsidRDefault="00BA2B5B" w:rsidP="005746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5746D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Славословие великое и отпуст.</w:t>
      </w:r>
    </w:p>
    <w:p w:rsidR="002F65D9" w:rsidRPr="005746DC" w:rsidRDefault="002F65D9" w:rsidP="005746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5746D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На Литургии служба вся Богородицы.</w:t>
      </w:r>
    </w:p>
    <w:bookmarkEnd w:id="0"/>
    <w:p w:rsidR="00BA2B5B" w:rsidRPr="005746DC" w:rsidRDefault="00BA2B5B" w:rsidP="005746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BA2B5B" w:rsidRPr="005746DC" w:rsidSect="005746DC">
      <w:footerReference w:type="default" r:id="rId6"/>
      <w:footerReference w:type="first" r:id="rId7"/>
      <w:pgSz w:w="11907" w:h="16840" w:code="9"/>
      <w:pgMar w:top="1134" w:right="1134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DF7" w:rsidRDefault="00233DF7" w:rsidP="00C93265">
      <w:pPr>
        <w:spacing w:after="0" w:line="240" w:lineRule="auto"/>
      </w:pPr>
      <w:r>
        <w:separator/>
      </w:r>
    </w:p>
  </w:endnote>
  <w:endnote w:type="continuationSeparator" w:id="0">
    <w:p w:rsidR="00233DF7" w:rsidRDefault="00233DF7" w:rsidP="00C93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rmologion New">
    <w:altName w:val="Calibri"/>
    <w:charset w:val="00"/>
    <w:family w:val="auto"/>
    <w:pitch w:val="variable"/>
    <w:sig w:usb0="00000203" w:usb1="00000000" w:usb2="00000000" w:usb3="00000000" w:csb0="00000005" w:csb1="00000000"/>
  </w:font>
  <w:font w:name="0_d-Evangelie">
    <w:altName w:val="Cambria"/>
    <w:charset w:val="00"/>
    <w:family w:val="roman"/>
    <w:pitch w:val="variable"/>
    <w:sig w:usb0="00000203" w:usb1="00000000" w:usb2="00000000" w:usb3="00000000" w:csb0="00000005" w:csb1="00000000"/>
  </w:font>
  <w:font w:name="0-PM_KPECT">
    <w:altName w:val="Cambria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10276"/>
      <w:docPartObj>
        <w:docPartGallery w:val="Page Numbers (Bottom of Page)"/>
        <w:docPartUnique/>
      </w:docPartObj>
    </w:sdtPr>
    <w:sdtEndPr/>
    <w:sdtContent>
      <w:p w:rsidR="00072E21" w:rsidRDefault="00A44C84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71C09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C93265" w:rsidRDefault="00C9326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10274"/>
      <w:docPartObj>
        <w:docPartGallery w:val="Page Numbers (Bottom of Page)"/>
        <w:docPartUnique/>
      </w:docPartObj>
    </w:sdtPr>
    <w:sdtEndPr/>
    <w:sdtContent>
      <w:p w:rsidR="00072E21" w:rsidRDefault="00A44C84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71C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2E21" w:rsidRDefault="00072E2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DF7" w:rsidRDefault="00233DF7" w:rsidP="00C93265">
      <w:pPr>
        <w:spacing w:after="0" w:line="240" w:lineRule="auto"/>
      </w:pPr>
      <w:r>
        <w:separator/>
      </w:r>
    </w:p>
  </w:footnote>
  <w:footnote w:type="continuationSeparator" w:id="0">
    <w:p w:rsidR="00233DF7" w:rsidRDefault="00233DF7" w:rsidP="00C932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3565"/>
    <w:rsid w:val="00033C1F"/>
    <w:rsid w:val="0004271C"/>
    <w:rsid w:val="00072E21"/>
    <w:rsid w:val="00087AC2"/>
    <w:rsid w:val="000F04A8"/>
    <w:rsid w:val="001C7B17"/>
    <w:rsid w:val="001E3A81"/>
    <w:rsid w:val="001F3193"/>
    <w:rsid w:val="00233DF7"/>
    <w:rsid w:val="00254E53"/>
    <w:rsid w:val="00261F74"/>
    <w:rsid w:val="002807ED"/>
    <w:rsid w:val="002E2243"/>
    <w:rsid w:val="002F65D9"/>
    <w:rsid w:val="003864E2"/>
    <w:rsid w:val="00394FD5"/>
    <w:rsid w:val="00452A9C"/>
    <w:rsid w:val="004B374A"/>
    <w:rsid w:val="004B518B"/>
    <w:rsid w:val="004F7DBE"/>
    <w:rsid w:val="0055270C"/>
    <w:rsid w:val="00571C09"/>
    <w:rsid w:val="005746DC"/>
    <w:rsid w:val="005A271A"/>
    <w:rsid w:val="0060448B"/>
    <w:rsid w:val="00676147"/>
    <w:rsid w:val="0069238F"/>
    <w:rsid w:val="00693B43"/>
    <w:rsid w:val="00694BDB"/>
    <w:rsid w:val="006D61AB"/>
    <w:rsid w:val="006E0CC8"/>
    <w:rsid w:val="00762C67"/>
    <w:rsid w:val="00766DA1"/>
    <w:rsid w:val="007D01A2"/>
    <w:rsid w:val="007F5C5E"/>
    <w:rsid w:val="008671E4"/>
    <w:rsid w:val="008A2508"/>
    <w:rsid w:val="008D0FF4"/>
    <w:rsid w:val="008F692F"/>
    <w:rsid w:val="00905C17"/>
    <w:rsid w:val="009E586E"/>
    <w:rsid w:val="00A11A41"/>
    <w:rsid w:val="00A14782"/>
    <w:rsid w:val="00A44C84"/>
    <w:rsid w:val="00A8376E"/>
    <w:rsid w:val="00AA6FE8"/>
    <w:rsid w:val="00AD7FBF"/>
    <w:rsid w:val="00AE5622"/>
    <w:rsid w:val="00BA2B5B"/>
    <w:rsid w:val="00BB0020"/>
    <w:rsid w:val="00BC01D6"/>
    <w:rsid w:val="00BD4360"/>
    <w:rsid w:val="00BF3565"/>
    <w:rsid w:val="00C93265"/>
    <w:rsid w:val="00CA571B"/>
    <w:rsid w:val="00D13079"/>
    <w:rsid w:val="00D44F6E"/>
    <w:rsid w:val="00D57924"/>
    <w:rsid w:val="00D9606C"/>
    <w:rsid w:val="00DA680A"/>
    <w:rsid w:val="00E05500"/>
    <w:rsid w:val="00E80C37"/>
    <w:rsid w:val="00ED3D83"/>
    <w:rsid w:val="00F14EDF"/>
    <w:rsid w:val="00F33494"/>
    <w:rsid w:val="00F46C2B"/>
    <w:rsid w:val="00FA477D"/>
    <w:rsid w:val="00FD427C"/>
    <w:rsid w:val="00FF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9B7D6-91E6-4C72-9D4D-B036F275C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64E2"/>
  </w:style>
  <w:style w:type="paragraph" w:styleId="1">
    <w:name w:val="heading 1"/>
    <w:basedOn w:val="a"/>
    <w:next w:val="a"/>
    <w:link w:val="10"/>
    <w:qFormat/>
    <w:rsid w:val="00BA2B5B"/>
    <w:pPr>
      <w:keepNext/>
      <w:spacing w:after="0" w:line="168" w:lineRule="auto"/>
      <w:jc w:val="center"/>
      <w:outlineLvl w:val="0"/>
    </w:pPr>
    <w:rPr>
      <w:rFonts w:ascii="Irmologion New" w:eastAsia="Times New Roman" w:hAnsi="Irmologion New" w:cs="Times New Roman"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A2B5B"/>
    <w:pPr>
      <w:keepNext/>
      <w:spacing w:after="0" w:line="168" w:lineRule="auto"/>
      <w:jc w:val="center"/>
      <w:outlineLvl w:val="1"/>
    </w:pPr>
    <w:rPr>
      <w:rFonts w:ascii="0_d-Evangelie" w:eastAsia="Times New Roman" w:hAnsi="0_d-Evangelie" w:cs="Times New Roman"/>
      <w:sz w:val="4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A2B5B"/>
    <w:pPr>
      <w:keepNext/>
      <w:spacing w:after="0" w:line="240" w:lineRule="auto"/>
      <w:jc w:val="center"/>
      <w:outlineLvl w:val="2"/>
    </w:pPr>
    <w:rPr>
      <w:rFonts w:ascii="0-PM_KPECT" w:eastAsia="Times New Roman" w:hAnsi="0-PM_KPECT" w:cs="Times New Roman"/>
      <w:noProof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2B5B"/>
    <w:rPr>
      <w:rFonts w:ascii="Irmologion New" w:eastAsia="Times New Roman" w:hAnsi="Irmologion New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A2B5B"/>
    <w:rPr>
      <w:rFonts w:ascii="0_d-Evangelie" w:eastAsia="Times New Roman" w:hAnsi="0_d-Evangelie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A2B5B"/>
    <w:rPr>
      <w:rFonts w:ascii="0-PM_KPECT" w:eastAsia="Times New Roman" w:hAnsi="0-PM_KPECT" w:cs="Times New Roman"/>
      <w:noProof/>
      <w:sz w:val="30"/>
      <w:szCs w:val="20"/>
      <w:lang w:eastAsia="ru-RU"/>
    </w:rPr>
  </w:style>
  <w:style w:type="numbering" w:customStyle="1" w:styleId="11">
    <w:name w:val="Нет списка1"/>
    <w:next w:val="a2"/>
    <w:semiHidden/>
    <w:rsid w:val="00BA2B5B"/>
  </w:style>
  <w:style w:type="paragraph" w:styleId="21">
    <w:name w:val="Body Text 2"/>
    <w:basedOn w:val="a"/>
    <w:link w:val="22"/>
    <w:rsid w:val="00BA2B5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A2B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BA2B5B"/>
    <w:pPr>
      <w:spacing w:after="0" w:line="240" w:lineRule="auto"/>
      <w:jc w:val="center"/>
    </w:pPr>
    <w:rPr>
      <w:rFonts w:ascii="0_d-Evangelie" w:eastAsia="Times New Roman" w:hAnsi="0_d-Evangelie" w:cs="Times New Roman"/>
      <w:sz w:val="40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BA2B5B"/>
    <w:rPr>
      <w:rFonts w:ascii="0_d-Evangelie" w:eastAsia="Times New Roman" w:hAnsi="0_d-Evangelie" w:cs="Times New Roman"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BA2B5B"/>
    <w:pPr>
      <w:spacing w:after="0" w:line="240" w:lineRule="auto"/>
      <w:jc w:val="center"/>
    </w:pPr>
    <w:rPr>
      <w:rFonts w:ascii="0_d-Evangelie" w:eastAsia="Times New Roman" w:hAnsi="0_d-Evangelie" w:cs="Times New Roman"/>
      <w:sz w:val="44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BA2B5B"/>
    <w:rPr>
      <w:rFonts w:ascii="0_d-Evangelie" w:eastAsia="Times New Roman" w:hAnsi="0_d-Evangelie" w:cs="Times New Roman"/>
      <w:sz w:val="44"/>
      <w:szCs w:val="20"/>
      <w:lang w:eastAsia="ru-RU"/>
    </w:rPr>
  </w:style>
  <w:style w:type="paragraph" w:styleId="a5">
    <w:name w:val="Subtitle"/>
    <w:basedOn w:val="a"/>
    <w:link w:val="a6"/>
    <w:qFormat/>
    <w:rsid w:val="00BA2B5B"/>
    <w:pPr>
      <w:spacing w:after="0" w:line="240" w:lineRule="auto"/>
      <w:jc w:val="center"/>
    </w:pPr>
    <w:rPr>
      <w:rFonts w:ascii="0_d-Evangelie" w:eastAsia="Times New Roman" w:hAnsi="0_d-Evangelie" w:cs="Times New Roman"/>
      <w:sz w:val="72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BA2B5B"/>
    <w:rPr>
      <w:rFonts w:ascii="0_d-Evangelie" w:eastAsia="Times New Roman" w:hAnsi="0_d-Evangelie" w:cs="Times New Roman"/>
      <w:sz w:val="72"/>
      <w:szCs w:val="20"/>
      <w:lang w:eastAsia="ru-RU"/>
    </w:rPr>
  </w:style>
  <w:style w:type="paragraph" w:styleId="a7">
    <w:name w:val="footer"/>
    <w:basedOn w:val="a"/>
    <w:link w:val="a8"/>
    <w:uiPriority w:val="99"/>
    <w:rsid w:val="00BA2B5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BA2B5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page number"/>
    <w:basedOn w:val="a0"/>
    <w:rsid w:val="00BA2B5B"/>
  </w:style>
  <w:style w:type="paragraph" w:styleId="aa">
    <w:name w:val="header"/>
    <w:basedOn w:val="a"/>
    <w:link w:val="ab"/>
    <w:uiPriority w:val="99"/>
    <w:rsid w:val="00BA2B5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BA2B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"/>
    <w:basedOn w:val="a"/>
    <w:link w:val="ad"/>
    <w:rsid w:val="00BA2B5B"/>
    <w:pPr>
      <w:spacing w:after="0" w:line="168" w:lineRule="auto"/>
      <w:jc w:val="both"/>
    </w:pPr>
    <w:rPr>
      <w:rFonts w:ascii="Irmologion New" w:eastAsia="Times New Roman" w:hAnsi="Irmologion New" w:cs="Times New Roman"/>
      <w:sz w:val="36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BA2B5B"/>
    <w:rPr>
      <w:rFonts w:ascii="Irmologion New" w:eastAsia="Times New Roman" w:hAnsi="Irmologion New" w:cs="Times New Roman"/>
      <w:sz w:val="36"/>
      <w:szCs w:val="20"/>
      <w:lang w:eastAsia="ru-RU"/>
    </w:rPr>
  </w:style>
  <w:style w:type="paragraph" w:styleId="ae">
    <w:name w:val="Body Text Indent"/>
    <w:basedOn w:val="a"/>
    <w:link w:val="af"/>
    <w:rsid w:val="00BA2B5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BA2B5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2693</Words>
  <Characters>15352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2017-05-05T13:16:00Z</dcterms:created>
  <dcterms:modified xsi:type="dcterms:W3CDTF">2018-12-18T12:42:00Z</dcterms:modified>
</cp:coreProperties>
</file>